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AD5D" w14:textId="035231CA" w:rsidR="00661927" w:rsidRPr="00A753AC" w:rsidRDefault="00661927" w:rsidP="00A7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650F3D">
        <w:rPr>
          <w:rFonts w:ascii="Times New Roman" w:hAnsi="Times New Roman" w:cs="Times New Roman"/>
          <w:b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57B57B" wp14:editId="72FFDB28">
                <wp:simplePos x="0" y="0"/>
                <wp:positionH relativeFrom="column">
                  <wp:posOffset>838200</wp:posOffset>
                </wp:positionH>
                <wp:positionV relativeFrom="paragraph">
                  <wp:posOffset>-114300</wp:posOffset>
                </wp:positionV>
                <wp:extent cx="4315460" cy="571500"/>
                <wp:effectExtent l="0" t="0" r="27940" b="381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3DA13" id="AutoShape 2" o:spid="_x0000_s1026" style="position:absolute;margin-left:66pt;margin-top:-9pt;width:339.8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" fillcolor="#1f497d [3215]"/>
            </w:pict>
          </mc:Fallback>
        </mc:AlternateContent>
      </w:r>
      <w:r w:rsidR="00EA5893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Abstinence Contract</w:t>
      </w:r>
    </w:p>
    <w:p w14:paraId="0846D4EA" w14:textId="79C08E22" w:rsidR="00661927" w:rsidRDefault="00661927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14:paraId="5C878843" w14:textId="77777777" w:rsidR="00A753AC" w:rsidRDefault="00A753AC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14:paraId="5683608F" w14:textId="31E80AC3" w:rsidR="00A753AC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 have decided to not engage in any type of sexual behavior with self or others for _________</w:t>
      </w:r>
    </w:p>
    <w:p w14:paraId="034CBC7F" w14:textId="7634EAFF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days. I understand that through this process I need to talk with my clinical and peer support group about my thoughts and feelings.  If I decide to break this abstinence contract, I will try to be thoughtful about that process and talk with my support group before returning to any type of sexual activity.</w:t>
      </w:r>
    </w:p>
    <w:p w14:paraId="08711B67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D6FB95D" w14:textId="6B581A8E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Other elements to include in my abstinence cont</w:t>
      </w:r>
      <w:r w:rsidR="00823CA9">
        <w:rPr>
          <w:rFonts w:ascii="Times New Roman" w:hAnsi="Times New Roman" w:cs="Times New Roman"/>
          <w:b/>
          <w:sz w:val="24"/>
          <w:szCs w:val="32"/>
        </w:rPr>
        <w:t>r</w:t>
      </w:r>
      <w:r>
        <w:rPr>
          <w:rFonts w:ascii="Times New Roman" w:hAnsi="Times New Roman" w:cs="Times New Roman"/>
          <w:b/>
          <w:sz w:val="24"/>
          <w:szCs w:val="32"/>
        </w:rPr>
        <w:t>act include</w:t>
      </w:r>
      <w:r w:rsidR="00567C58">
        <w:rPr>
          <w:rFonts w:ascii="Times New Roman" w:hAnsi="Times New Roman" w:cs="Times New Roman"/>
          <w:b/>
          <w:sz w:val="24"/>
          <w:szCs w:val="32"/>
        </w:rPr>
        <w:t xml:space="preserve"> the following….</w:t>
      </w:r>
    </w:p>
    <w:p w14:paraId="45ABAE73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0F623A2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6773A12B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5C44188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9759A51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9FAEDEC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614BE0DA" w14:textId="36ABFD7F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My clinical and peer support group includes</w:t>
      </w:r>
      <w:r w:rsidR="00567C58">
        <w:rPr>
          <w:rFonts w:ascii="Times New Roman" w:hAnsi="Times New Roman" w:cs="Times New Roman"/>
          <w:b/>
          <w:sz w:val="24"/>
          <w:szCs w:val="32"/>
        </w:rPr>
        <w:t>…</w:t>
      </w:r>
    </w:p>
    <w:p w14:paraId="5AFCC6B6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7BC0DE4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446DAC82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499DFE2C" w14:textId="2CCECD7E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4AE2960" w14:textId="77777777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6970C543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64C904E" w14:textId="7876101A" w:rsidR="00EA5893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What do I expect to “bubble up” when I am choosing not to use sex as a coping response?</w:t>
      </w:r>
    </w:p>
    <w:p w14:paraId="6454B98B" w14:textId="215EEC54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19D1C65" w14:textId="13572C48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24A749D" w14:textId="7F28D071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BD1810D" w14:textId="0F50AF42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5604128" w14:textId="77777777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B8AF065" w14:textId="5C352E2D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F396C3B" w14:textId="1F8E71AF" w:rsidR="00567C58" w:rsidRDefault="00567C58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When issues “bubble up” I will…</w:t>
      </w:r>
    </w:p>
    <w:p w14:paraId="2C10D4B9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CBD91A7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F898258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495A392B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550003D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0925E0EE" w14:textId="78B06EA0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2390DAD3" w14:textId="07279D4F" w:rsidR="00567C58" w:rsidRDefault="00567C58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15CA8C36" w14:textId="1671A30D" w:rsidR="00567C58" w:rsidRDefault="00567C58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379F541F" w14:textId="77777777" w:rsidR="00567C58" w:rsidRDefault="00567C58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14:paraId="0D32C9DB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0767D4B" w14:textId="77777777" w:rsidR="00EA5893" w:rsidRDefault="00EA5893" w:rsidP="00570F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7D20588D" w14:textId="108462CC" w:rsidR="00EA5893" w:rsidRPr="0024318F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Signature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</w:rPr>
        <w:tab/>
        <w:t>Date</w:t>
      </w:r>
    </w:p>
    <w:p w14:paraId="5CF21EF8" w14:textId="77777777" w:rsid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74207D31" w14:textId="77777777" w:rsidR="00EA5893" w:rsidRPr="00EA5893" w:rsidRDefault="00EA5893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672700D4" w14:textId="77777777"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1F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01FF" w14:textId="77777777" w:rsidR="003C21A4" w:rsidRDefault="003C21A4" w:rsidP="005E44A8">
      <w:pPr>
        <w:spacing w:after="0" w:line="240" w:lineRule="auto"/>
      </w:pPr>
      <w:r>
        <w:separator/>
      </w:r>
    </w:p>
  </w:endnote>
  <w:endnote w:type="continuationSeparator" w:id="0">
    <w:p w14:paraId="70661CD2" w14:textId="77777777" w:rsidR="003C21A4" w:rsidRDefault="003C21A4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D087" w14:textId="77777777" w:rsidR="00567C58" w:rsidRDefault="0056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4BA3" w14:textId="77777777" w:rsidR="00663612" w:rsidRDefault="00663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DBF5C7" wp14:editId="787086FE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AC1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FF7A4DB" wp14:editId="2A7C0C4C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CB76" w14:textId="77777777" w:rsidR="00663612" w:rsidRDefault="00663612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5893" w:rsidRPr="00EA589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F7A4DB" id="Oval 18" o:spid="_x0000_s1034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" fillcolor="#1f497d [3215]" stroked="f">
              <v:textbox>
                <w:txbxContent>
                  <w:p w14:paraId="4D69CB76" w14:textId="77777777" w:rsidR="00663612" w:rsidRDefault="00663612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5893" w:rsidRPr="00EA589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3F095ED" wp14:editId="6FB48886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02EECF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BE67E61" wp14:editId="548B3943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99E58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" fillcolor="#a7bfde [1620]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9F98" w14:textId="77777777" w:rsidR="00567C58" w:rsidRDefault="0056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2DA9" w14:textId="77777777" w:rsidR="003C21A4" w:rsidRDefault="003C21A4" w:rsidP="005E44A8">
      <w:pPr>
        <w:spacing w:after="0" w:line="240" w:lineRule="auto"/>
      </w:pPr>
      <w:r>
        <w:separator/>
      </w:r>
    </w:p>
  </w:footnote>
  <w:footnote w:type="continuationSeparator" w:id="0">
    <w:p w14:paraId="6020A1AE" w14:textId="77777777" w:rsidR="003C21A4" w:rsidRDefault="003C21A4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2948" w14:textId="77777777" w:rsidR="00567C58" w:rsidRDefault="0056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D3D3" w14:textId="77777777" w:rsidR="00663612" w:rsidRDefault="0066361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F6C3573" wp14:editId="354B4E27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9A13" w14:textId="5979A81D" w:rsidR="00663612" w:rsidRDefault="00663612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3573" id="Group 20" o:spid="_x0000_s1026" style="position:absolute;left:0;text-align:left;margin-left:447.6pt;margin-top:-36.25pt;width:93.15pt;height:79.75pt;z-index:251732992" coordorigin="9934,-5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">
              <v:shape id="Freeform 10" o:spid="_x0000_s1027" style="position:absolute;left:10044;top:-115;width:2102;height:2321;rotation:-90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8" style="position:absolute;left:10269;top:164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" fillcolor="#d3dfee [820]" stroked="f">
                <o:lock v:ext="edit" aspectratio="t"/>
              </v:oval>
              <v:oval id="Oval 12" o:spid="_x0000_s1029" style="position:absolute;left:10392;top:534;width:1360;height:1279;rotation:7895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7C209A13" w14:textId="5979A81D" w:rsidR="00663612" w:rsidRDefault="00663612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2501EBB0" wp14:editId="55BB7748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BED4" w14:textId="5E6FB4DD" w:rsidR="00663612" w:rsidRDefault="00663612" w:rsidP="00567C58">
                            <w:pPr>
                              <w:pStyle w:val="Head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1EBB0" id="Group 19" o:spid="_x0000_s1030" style="position:absolute;left:0;text-align:left;margin-left:-71.95pt;margin-top:-35.55pt;width:90.7pt;height:84.3pt;z-index:251734016" coordorigin="1,9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">
              <v:shape id="Freeform 4" o:spid="_x0000_s1031" style="position:absolute;left:111;top:-101;width:2102;height:2321;rotation:90;flip:y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2" style="position:absolute;left:186;top:133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" fillcolor="#d3dfee [820]" stroked="f">
                <o:lock v:ext="edit" aspectratio="t"/>
              </v:oval>
              <v:oval id="Oval 6" o:spid="_x0000_s1033" style="position:absolute;left:504;top:518;width:1360;height:1279;rotation:-1171752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3722BED4" w14:textId="5E6FB4DD" w:rsidR="00663612" w:rsidRDefault="00663612" w:rsidP="00567C58">
                      <w:pPr>
                        <w:pStyle w:val="Head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  <w:p w14:paraId="02C821AB" w14:textId="77777777" w:rsidR="00663612" w:rsidRDefault="0066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22F" w14:textId="77777777" w:rsidR="00567C58" w:rsidRDefault="0056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521C4"/>
    <w:multiLevelType w:val="hybridMultilevel"/>
    <w:tmpl w:val="2214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9635F"/>
    <w:multiLevelType w:val="multilevel"/>
    <w:tmpl w:val="DC3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22AC9"/>
    <w:rsid w:val="00034243"/>
    <w:rsid w:val="000349FB"/>
    <w:rsid w:val="00034CDC"/>
    <w:rsid w:val="0005176E"/>
    <w:rsid w:val="00070919"/>
    <w:rsid w:val="000A3D08"/>
    <w:rsid w:val="000F28ED"/>
    <w:rsid w:val="001332D9"/>
    <w:rsid w:val="001677FA"/>
    <w:rsid w:val="0018021F"/>
    <w:rsid w:val="001A7667"/>
    <w:rsid w:val="001B6EB3"/>
    <w:rsid w:val="001D332D"/>
    <w:rsid w:val="001F3060"/>
    <w:rsid w:val="001F528A"/>
    <w:rsid w:val="0024318F"/>
    <w:rsid w:val="0024699F"/>
    <w:rsid w:val="00270EF5"/>
    <w:rsid w:val="002827BE"/>
    <w:rsid w:val="0028782A"/>
    <w:rsid w:val="00287E60"/>
    <w:rsid w:val="00290E00"/>
    <w:rsid w:val="002B148F"/>
    <w:rsid w:val="002B3FB9"/>
    <w:rsid w:val="002C048A"/>
    <w:rsid w:val="00374F0F"/>
    <w:rsid w:val="00392BFF"/>
    <w:rsid w:val="003A19E0"/>
    <w:rsid w:val="003A561F"/>
    <w:rsid w:val="003A5FA9"/>
    <w:rsid w:val="003C21A4"/>
    <w:rsid w:val="003C62B0"/>
    <w:rsid w:val="0040635B"/>
    <w:rsid w:val="00420FC8"/>
    <w:rsid w:val="004F30A8"/>
    <w:rsid w:val="004F7B71"/>
    <w:rsid w:val="00506F25"/>
    <w:rsid w:val="005105A1"/>
    <w:rsid w:val="0052797E"/>
    <w:rsid w:val="00560AE2"/>
    <w:rsid w:val="00567C58"/>
    <w:rsid w:val="00570F8E"/>
    <w:rsid w:val="0058509B"/>
    <w:rsid w:val="00585883"/>
    <w:rsid w:val="005A0584"/>
    <w:rsid w:val="005E44A8"/>
    <w:rsid w:val="006030BC"/>
    <w:rsid w:val="0063204A"/>
    <w:rsid w:val="00650F3D"/>
    <w:rsid w:val="00661927"/>
    <w:rsid w:val="00663612"/>
    <w:rsid w:val="00666D1C"/>
    <w:rsid w:val="00672947"/>
    <w:rsid w:val="006A3040"/>
    <w:rsid w:val="006A5721"/>
    <w:rsid w:val="006A6748"/>
    <w:rsid w:val="006B33EA"/>
    <w:rsid w:val="006C1358"/>
    <w:rsid w:val="006E2223"/>
    <w:rsid w:val="006E6080"/>
    <w:rsid w:val="006F173F"/>
    <w:rsid w:val="00727A3F"/>
    <w:rsid w:val="00733B3A"/>
    <w:rsid w:val="00741029"/>
    <w:rsid w:val="00746E6A"/>
    <w:rsid w:val="0077318A"/>
    <w:rsid w:val="007A2DAE"/>
    <w:rsid w:val="007C433C"/>
    <w:rsid w:val="007D18F1"/>
    <w:rsid w:val="007E0385"/>
    <w:rsid w:val="007E2C3A"/>
    <w:rsid w:val="00815FCA"/>
    <w:rsid w:val="0082113F"/>
    <w:rsid w:val="00823CA9"/>
    <w:rsid w:val="008327A6"/>
    <w:rsid w:val="00875766"/>
    <w:rsid w:val="00876933"/>
    <w:rsid w:val="0087788F"/>
    <w:rsid w:val="00881809"/>
    <w:rsid w:val="008B2A58"/>
    <w:rsid w:val="008B564E"/>
    <w:rsid w:val="008E54B2"/>
    <w:rsid w:val="0090514D"/>
    <w:rsid w:val="00951C46"/>
    <w:rsid w:val="00952B9D"/>
    <w:rsid w:val="00985E57"/>
    <w:rsid w:val="0099456B"/>
    <w:rsid w:val="009C0514"/>
    <w:rsid w:val="009D3790"/>
    <w:rsid w:val="009F79C1"/>
    <w:rsid w:val="00A100E7"/>
    <w:rsid w:val="00A24942"/>
    <w:rsid w:val="00A646F6"/>
    <w:rsid w:val="00A753AC"/>
    <w:rsid w:val="00AB7EF2"/>
    <w:rsid w:val="00AE1581"/>
    <w:rsid w:val="00AE3506"/>
    <w:rsid w:val="00AF6651"/>
    <w:rsid w:val="00B02579"/>
    <w:rsid w:val="00B24762"/>
    <w:rsid w:val="00B75D23"/>
    <w:rsid w:val="00BD4A32"/>
    <w:rsid w:val="00BD698E"/>
    <w:rsid w:val="00BE07A3"/>
    <w:rsid w:val="00C07418"/>
    <w:rsid w:val="00C20477"/>
    <w:rsid w:val="00C4757F"/>
    <w:rsid w:val="00C73A78"/>
    <w:rsid w:val="00C92FFB"/>
    <w:rsid w:val="00CC3E02"/>
    <w:rsid w:val="00CD598A"/>
    <w:rsid w:val="00CF36A6"/>
    <w:rsid w:val="00D12E82"/>
    <w:rsid w:val="00D14D14"/>
    <w:rsid w:val="00D6470A"/>
    <w:rsid w:val="00DA057E"/>
    <w:rsid w:val="00DB0B41"/>
    <w:rsid w:val="00DC79DC"/>
    <w:rsid w:val="00DE1148"/>
    <w:rsid w:val="00EA5893"/>
    <w:rsid w:val="00F4152F"/>
    <w:rsid w:val="00F44F03"/>
    <w:rsid w:val="00F51AE8"/>
    <w:rsid w:val="00F626A3"/>
    <w:rsid w:val="00F80679"/>
    <w:rsid w:val="00F81F21"/>
    <w:rsid w:val="00F863C7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F101B"/>
  <w15:docId w15:val="{A8C76427-9477-4458-943D-74009B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385"/>
  </w:style>
  <w:style w:type="character" w:styleId="Hyperlink">
    <w:name w:val="Hyperlink"/>
    <w:basedOn w:val="DefaultParagraphFont"/>
    <w:uiPriority w:val="99"/>
    <w:semiHidden/>
    <w:unhideWhenUsed/>
    <w:rsid w:val="00290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0E00"/>
    <w:rPr>
      <w:b/>
      <w:bCs/>
    </w:rPr>
  </w:style>
  <w:style w:type="character" w:styleId="Emphasis">
    <w:name w:val="Emphasis"/>
    <w:basedOn w:val="DefaultParagraphFont"/>
    <w:uiPriority w:val="20"/>
    <w:qFormat/>
    <w:rsid w:val="0029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7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9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1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4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39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5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3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6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1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9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7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6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8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64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4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7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6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1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9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5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7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3</cp:revision>
  <cp:lastPrinted>2012-01-19T14:35:00Z</cp:lastPrinted>
  <dcterms:created xsi:type="dcterms:W3CDTF">2019-11-04T19:14:00Z</dcterms:created>
  <dcterms:modified xsi:type="dcterms:W3CDTF">2019-11-05T16:36:00Z</dcterms:modified>
</cp:coreProperties>
</file>