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6E6C2" w14:textId="387BF102" w:rsidR="002D18CE" w:rsidRDefault="0070591D" w:rsidP="002D18CE">
      <w:pPr>
        <w:spacing w:after="0"/>
        <w:jc w:val="center"/>
        <w:rPr>
          <w:b/>
        </w:rPr>
      </w:pPr>
      <w:r>
        <w:rPr>
          <w:b/>
        </w:rPr>
        <w:t xml:space="preserve">AWARENESS </w:t>
      </w:r>
      <w:r w:rsidR="002D18CE">
        <w:rPr>
          <w:b/>
        </w:rPr>
        <w:t>CHART</w:t>
      </w:r>
    </w:p>
    <w:p w14:paraId="26DF7D2A" w14:textId="77777777" w:rsidR="00F54918" w:rsidRDefault="00F54918" w:rsidP="002D18CE">
      <w:pPr>
        <w:spacing w:after="0"/>
        <w:jc w:val="center"/>
        <w:rPr>
          <w:b/>
        </w:rPr>
      </w:pPr>
    </w:p>
    <w:p w14:paraId="66D1822E" w14:textId="77777777" w:rsidR="002D18CE" w:rsidRPr="002D18CE" w:rsidRDefault="002D18CE" w:rsidP="002D18CE">
      <w:pPr>
        <w:spacing w:after="0"/>
        <w:rPr>
          <w:b/>
        </w:rPr>
      </w:pPr>
      <w:r>
        <w:rPr>
          <w:b/>
        </w:rPr>
        <w:t>On your mark, get set, CHART….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271"/>
        <w:gridCol w:w="2175"/>
        <w:gridCol w:w="2271"/>
        <w:gridCol w:w="2175"/>
        <w:gridCol w:w="2175"/>
        <w:gridCol w:w="2175"/>
      </w:tblGrid>
      <w:tr w:rsidR="00023CAC" w:rsidRPr="002D18CE" w14:paraId="21FEEA2F" w14:textId="77777777" w:rsidTr="00023CAC">
        <w:tc>
          <w:tcPr>
            <w:tcW w:w="738" w:type="dxa"/>
            <w:vAlign w:val="center"/>
          </w:tcPr>
          <w:p w14:paraId="0E7C1B52" w14:textId="77777777" w:rsidR="002D18CE" w:rsidRPr="002D18CE" w:rsidRDefault="002D18CE" w:rsidP="002D18CE">
            <w:pPr>
              <w:jc w:val="center"/>
              <w:rPr>
                <w:sz w:val="20"/>
                <w:szCs w:val="20"/>
              </w:rPr>
            </w:pPr>
            <w:r w:rsidRPr="002D18CE">
              <w:rPr>
                <w:sz w:val="20"/>
                <w:szCs w:val="20"/>
              </w:rPr>
              <w:t>Day</w:t>
            </w:r>
          </w:p>
        </w:tc>
        <w:tc>
          <w:tcPr>
            <w:tcW w:w="2175" w:type="dxa"/>
            <w:vAlign w:val="center"/>
          </w:tcPr>
          <w:p w14:paraId="4A30CEE3" w14:textId="77777777" w:rsidR="002D18CE" w:rsidRPr="002D18CE" w:rsidRDefault="00ED6824" w:rsidP="002D1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deviant thoughts/fantasies/urges</w:t>
            </w:r>
            <w:r w:rsidR="002D18CE" w:rsidRPr="002D18CE">
              <w:rPr>
                <w:sz w:val="20"/>
                <w:szCs w:val="20"/>
              </w:rPr>
              <w:t xml:space="preserve"> did you have?</w:t>
            </w:r>
          </w:p>
        </w:tc>
        <w:tc>
          <w:tcPr>
            <w:tcW w:w="2175" w:type="dxa"/>
            <w:vAlign w:val="center"/>
          </w:tcPr>
          <w:p w14:paraId="4D7DB9D9" w14:textId="77777777" w:rsidR="002D18CE" w:rsidRPr="002D18CE" w:rsidRDefault="00023CAC" w:rsidP="002D1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your strongest arousal</w:t>
            </w:r>
          </w:p>
        </w:tc>
        <w:tc>
          <w:tcPr>
            <w:tcW w:w="2175" w:type="dxa"/>
            <w:vAlign w:val="center"/>
          </w:tcPr>
          <w:p w14:paraId="6B4F9C6F" w14:textId="0AF65AD0" w:rsidR="002D18CE" w:rsidRPr="002D18CE" w:rsidRDefault="002D18CE" w:rsidP="002D18CE">
            <w:pPr>
              <w:jc w:val="center"/>
              <w:rPr>
                <w:sz w:val="20"/>
                <w:szCs w:val="20"/>
              </w:rPr>
            </w:pPr>
            <w:r w:rsidRPr="002D18CE">
              <w:rPr>
                <w:sz w:val="20"/>
                <w:szCs w:val="20"/>
              </w:rPr>
              <w:t>R</w:t>
            </w:r>
            <w:r w:rsidR="00460E92">
              <w:rPr>
                <w:sz w:val="20"/>
                <w:szCs w:val="20"/>
              </w:rPr>
              <w:t>ate the overall strength of thoughts/fantasies/urges</w:t>
            </w:r>
          </w:p>
        </w:tc>
        <w:tc>
          <w:tcPr>
            <w:tcW w:w="2175" w:type="dxa"/>
            <w:vAlign w:val="center"/>
          </w:tcPr>
          <w:p w14:paraId="481181C1" w14:textId="77777777" w:rsidR="002D18CE" w:rsidRDefault="0070591D" w:rsidP="002D1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was</w:t>
            </w:r>
            <w:r w:rsidR="002D18CE" w:rsidRPr="002D18CE">
              <w:rPr>
                <w:sz w:val="20"/>
                <w:szCs w:val="20"/>
              </w:rPr>
              <w:t xml:space="preserve"> the trigger?</w:t>
            </w:r>
          </w:p>
          <w:p w14:paraId="68315006" w14:textId="62ABB60F" w:rsidR="0070591D" w:rsidRPr="002D18CE" w:rsidRDefault="0070591D" w:rsidP="002D1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all that apply</w:t>
            </w:r>
          </w:p>
        </w:tc>
        <w:tc>
          <w:tcPr>
            <w:tcW w:w="2175" w:type="dxa"/>
            <w:vAlign w:val="center"/>
          </w:tcPr>
          <w:p w14:paraId="70743B55" w14:textId="77777777" w:rsidR="002D18CE" w:rsidRDefault="002D18CE" w:rsidP="002D18CE">
            <w:pPr>
              <w:jc w:val="center"/>
              <w:rPr>
                <w:sz w:val="20"/>
                <w:szCs w:val="20"/>
              </w:rPr>
            </w:pPr>
            <w:r w:rsidRPr="002D18CE">
              <w:rPr>
                <w:sz w:val="20"/>
                <w:szCs w:val="20"/>
              </w:rPr>
              <w:t>The trigger happened when I was…</w:t>
            </w:r>
          </w:p>
          <w:p w14:paraId="46D7E034" w14:textId="36151C92" w:rsidR="0070591D" w:rsidRPr="002D18CE" w:rsidRDefault="0070591D" w:rsidP="002D1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all that apply</w:t>
            </w:r>
          </w:p>
        </w:tc>
        <w:tc>
          <w:tcPr>
            <w:tcW w:w="2175" w:type="dxa"/>
            <w:vAlign w:val="center"/>
          </w:tcPr>
          <w:p w14:paraId="62C1058D" w14:textId="77777777" w:rsidR="002D18CE" w:rsidRPr="002D18CE" w:rsidRDefault="002D18CE" w:rsidP="002D18CE">
            <w:pPr>
              <w:jc w:val="center"/>
              <w:rPr>
                <w:sz w:val="20"/>
                <w:szCs w:val="20"/>
              </w:rPr>
            </w:pPr>
            <w:r w:rsidRPr="002D18CE">
              <w:rPr>
                <w:sz w:val="20"/>
                <w:szCs w:val="20"/>
              </w:rPr>
              <w:t>When the trigger happened my mood was…</w:t>
            </w:r>
          </w:p>
        </w:tc>
      </w:tr>
      <w:tr w:rsidR="00023CAC" w:rsidRPr="002D18CE" w14:paraId="09C168AF" w14:textId="77777777" w:rsidTr="00023CAC">
        <w:tc>
          <w:tcPr>
            <w:tcW w:w="738" w:type="dxa"/>
          </w:tcPr>
          <w:p w14:paraId="4B6ADF7F" w14:textId="77777777" w:rsidR="002D18CE" w:rsidRDefault="002D18CE">
            <w:pPr>
              <w:rPr>
                <w:sz w:val="20"/>
                <w:szCs w:val="20"/>
              </w:rPr>
            </w:pPr>
          </w:p>
          <w:p w14:paraId="5E0CDD7B" w14:textId="77777777" w:rsidR="002D18CE" w:rsidRPr="002D18CE" w:rsidRDefault="002D18CE">
            <w:pPr>
              <w:rPr>
                <w:sz w:val="20"/>
                <w:szCs w:val="20"/>
              </w:rPr>
            </w:pPr>
            <w:r w:rsidRPr="002D18CE">
              <w:rPr>
                <w:sz w:val="20"/>
                <w:szCs w:val="20"/>
              </w:rPr>
              <w:t>Sun</w:t>
            </w:r>
          </w:p>
        </w:tc>
        <w:tc>
          <w:tcPr>
            <w:tcW w:w="2175" w:type="dxa"/>
            <w:vAlign w:val="center"/>
          </w:tcPr>
          <w:p w14:paraId="2E99A96D" w14:textId="77777777" w:rsidR="002D18CE" w:rsidRDefault="002D18CE" w:rsidP="002D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none</w:t>
            </w:r>
          </w:p>
          <w:p w14:paraId="58058A18" w14:textId="77777777" w:rsidR="002D18CE" w:rsidRDefault="002D18CE" w:rsidP="002D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1 – 5</w:t>
            </w:r>
          </w:p>
          <w:p w14:paraId="678FB034" w14:textId="77777777" w:rsidR="002D18CE" w:rsidRDefault="002D18CE" w:rsidP="002D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6 – 10</w:t>
            </w:r>
          </w:p>
          <w:p w14:paraId="0E67B3E7" w14:textId="77777777" w:rsidR="002D18CE" w:rsidRDefault="002D18CE" w:rsidP="002D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11 – 20</w:t>
            </w:r>
          </w:p>
          <w:p w14:paraId="3B6D65CE" w14:textId="77777777" w:rsidR="00023CAC" w:rsidRPr="002D18CE" w:rsidRDefault="002D18CE" w:rsidP="002D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21 or more</w:t>
            </w:r>
          </w:p>
        </w:tc>
        <w:tc>
          <w:tcPr>
            <w:tcW w:w="2175" w:type="dxa"/>
          </w:tcPr>
          <w:p w14:paraId="6EE77536" w14:textId="77777777" w:rsidR="00F54918" w:rsidRDefault="002D18CE" w:rsidP="002D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0888F9B" w14:textId="77777777" w:rsidR="002D18CE" w:rsidRDefault="002D18CE" w:rsidP="002D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549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□  Low</w:t>
            </w:r>
          </w:p>
          <w:p w14:paraId="51F9F1DE" w14:textId="77777777" w:rsidR="002D18CE" w:rsidRDefault="002D18CE" w:rsidP="002D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Medium</w:t>
            </w:r>
          </w:p>
          <w:p w14:paraId="7CC0B334" w14:textId="77777777" w:rsidR="002D18CE" w:rsidRDefault="002D18CE" w:rsidP="002D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High</w:t>
            </w:r>
          </w:p>
          <w:p w14:paraId="07A7BEC4" w14:textId="77777777" w:rsidR="002D18CE" w:rsidRPr="002D18CE" w:rsidRDefault="002D18CE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494E15D5" w14:textId="77777777" w:rsidR="00F54918" w:rsidRDefault="00F54918" w:rsidP="002D18CE">
            <w:pPr>
              <w:rPr>
                <w:sz w:val="20"/>
                <w:szCs w:val="20"/>
              </w:rPr>
            </w:pPr>
          </w:p>
          <w:p w14:paraId="53A861CC" w14:textId="77777777" w:rsidR="002D18CE" w:rsidRDefault="002D18CE" w:rsidP="002D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Low</w:t>
            </w:r>
          </w:p>
          <w:p w14:paraId="7DBCABA4" w14:textId="77777777" w:rsidR="002D18CE" w:rsidRDefault="002D18CE" w:rsidP="002D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Medium</w:t>
            </w:r>
          </w:p>
          <w:p w14:paraId="4A11BF4B" w14:textId="77777777" w:rsidR="002D18CE" w:rsidRDefault="002D18CE" w:rsidP="002D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High</w:t>
            </w:r>
          </w:p>
          <w:p w14:paraId="25E47EE2" w14:textId="77777777" w:rsidR="002D18CE" w:rsidRPr="002D18CE" w:rsidRDefault="002D18CE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49E46763" w14:textId="77777777" w:rsidR="002D18CE" w:rsidRDefault="002D18CE" w:rsidP="002D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A sight</w:t>
            </w:r>
          </w:p>
          <w:p w14:paraId="5A5F1F26" w14:textId="77777777" w:rsidR="002D18CE" w:rsidRDefault="002D18CE" w:rsidP="002D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A sound</w:t>
            </w:r>
          </w:p>
          <w:p w14:paraId="0E3ADB03" w14:textId="77777777" w:rsidR="002D18CE" w:rsidRDefault="002D18CE" w:rsidP="002D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A touch</w:t>
            </w:r>
          </w:p>
          <w:p w14:paraId="02F0AC47" w14:textId="77777777" w:rsidR="002D18CE" w:rsidRDefault="002D18CE" w:rsidP="002D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A taste</w:t>
            </w:r>
          </w:p>
          <w:p w14:paraId="660DDD62" w14:textId="77777777" w:rsidR="002D18CE" w:rsidRPr="002D18CE" w:rsidRDefault="002D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An odor</w:t>
            </w:r>
          </w:p>
        </w:tc>
        <w:tc>
          <w:tcPr>
            <w:tcW w:w="2175" w:type="dxa"/>
          </w:tcPr>
          <w:p w14:paraId="3CF2DE48" w14:textId="35B19003" w:rsidR="002D18CE" w:rsidRDefault="002D18CE" w:rsidP="002D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gramStart"/>
            <w:r>
              <w:rPr>
                <w:sz w:val="20"/>
                <w:szCs w:val="20"/>
              </w:rPr>
              <w:t>□  At</w:t>
            </w:r>
            <w:proofErr w:type="gramEnd"/>
            <w:r>
              <w:rPr>
                <w:sz w:val="20"/>
                <w:szCs w:val="20"/>
              </w:rPr>
              <w:t xml:space="preserve"> home</w:t>
            </w:r>
          </w:p>
          <w:p w14:paraId="4C464D4B" w14:textId="77777777" w:rsidR="002D18CE" w:rsidRDefault="002D18CE" w:rsidP="002D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gramStart"/>
            <w:r>
              <w:rPr>
                <w:sz w:val="20"/>
                <w:szCs w:val="20"/>
              </w:rPr>
              <w:t>□  At</w:t>
            </w:r>
            <w:proofErr w:type="gramEnd"/>
            <w:r>
              <w:rPr>
                <w:sz w:val="20"/>
                <w:szCs w:val="20"/>
              </w:rPr>
              <w:t xml:space="preserve"> work</w:t>
            </w:r>
          </w:p>
          <w:p w14:paraId="4010079E" w14:textId="77777777" w:rsidR="002D18CE" w:rsidRDefault="002D18CE" w:rsidP="002D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On an outing</w:t>
            </w:r>
          </w:p>
          <w:p w14:paraId="42011C47" w14:textId="77777777" w:rsidR="002D18CE" w:rsidRDefault="002D18CE" w:rsidP="002D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On transportation</w:t>
            </w:r>
          </w:p>
          <w:p w14:paraId="3FA6AE81" w14:textId="77777777" w:rsidR="002D18CE" w:rsidRPr="002D18CE" w:rsidRDefault="002D18CE" w:rsidP="002D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</w:t>
            </w:r>
            <w:r w:rsidR="00F54918">
              <w:rPr>
                <w:sz w:val="20"/>
                <w:szCs w:val="20"/>
              </w:rPr>
              <w:t>Other ________</w:t>
            </w:r>
          </w:p>
        </w:tc>
        <w:tc>
          <w:tcPr>
            <w:tcW w:w="2175" w:type="dxa"/>
          </w:tcPr>
          <w:p w14:paraId="7881551D" w14:textId="77777777" w:rsidR="00F54918" w:rsidRDefault="00F54918">
            <w:pPr>
              <w:rPr>
                <w:sz w:val="20"/>
                <w:szCs w:val="20"/>
              </w:rPr>
            </w:pPr>
          </w:p>
          <w:p w14:paraId="14AB39F7" w14:textId="77777777" w:rsidR="002D18CE" w:rsidRDefault="00023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Positive</w:t>
            </w:r>
          </w:p>
          <w:p w14:paraId="07DB7919" w14:textId="77777777" w:rsidR="00023CAC" w:rsidRPr="002D18CE" w:rsidRDefault="00023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Negative</w:t>
            </w:r>
          </w:p>
        </w:tc>
      </w:tr>
      <w:tr w:rsidR="00F54918" w:rsidRPr="002D18CE" w14:paraId="499BA9BB" w14:textId="77777777" w:rsidTr="00023CAC">
        <w:tc>
          <w:tcPr>
            <w:tcW w:w="738" w:type="dxa"/>
          </w:tcPr>
          <w:p w14:paraId="5BD9C8AE" w14:textId="77777777" w:rsidR="00F54918" w:rsidRPr="002D18CE" w:rsidRDefault="00F54918">
            <w:pPr>
              <w:rPr>
                <w:sz w:val="20"/>
                <w:szCs w:val="20"/>
              </w:rPr>
            </w:pPr>
            <w:r w:rsidRPr="002D18CE">
              <w:rPr>
                <w:sz w:val="20"/>
                <w:szCs w:val="20"/>
              </w:rPr>
              <w:t>Mon</w:t>
            </w:r>
          </w:p>
        </w:tc>
        <w:tc>
          <w:tcPr>
            <w:tcW w:w="2175" w:type="dxa"/>
          </w:tcPr>
          <w:p w14:paraId="4CF4A383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none</w:t>
            </w:r>
          </w:p>
          <w:p w14:paraId="6031AC6F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1 – 5</w:t>
            </w:r>
          </w:p>
          <w:p w14:paraId="6CB101FA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6 – 10</w:t>
            </w:r>
          </w:p>
          <w:p w14:paraId="5DA5C3FD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11 – 20</w:t>
            </w:r>
          </w:p>
          <w:p w14:paraId="3B5C979A" w14:textId="77777777" w:rsidR="00F54918" w:rsidRPr="002D18CE" w:rsidRDefault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21 or more</w:t>
            </w:r>
          </w:p>
        </w:tc>
        <w:tc>
          <w:tcPr>
            <w:tcW w:w="2175" w:type="dxa"/>
          </w:tcPr>
          <w:p w14:paraId="6A30CEDA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   □  Low</w:t>
            </w:r>
          </w:p>
          <w:p w14:paraId="6D7C6E37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Medium</w:t>
            </w:r>
          </w:p>
          <w:p w14:paraId="599D18D5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High</w:t>
            </w:r>
          </w:p>
          <w:p w14:paraId="7ACE9019" w14:textId="77777777" w:rsidR="00F54918" w:rsidRPr="002D18CE" w:rsidRDefault="00F54918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617AFE6C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Low</w:t>
            </w:r>
          </w:p>
          <w:p w14:paraId="467F7271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Medium</w:t>
            </w:r>
          </w:p>
          <w:p w14:paraId="22562089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High</w:t>
            </w:r>
          </w:p>
          <w:p w14:paraId="5D2AE62F" w14:textId="77777777" w:rsidR="00F54918" w:rsidRPr="002D18CE" w:rsidRDefault="00F54918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51CD7EAD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A sight</w:t>
            </w:r>
          </w:p>
          <w:p w14:paraId="53819860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A sound</w:t>
            </w:r>
          </w:p>
          <w:p w14:paraId="2DBF7970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A touch</w:t>
            </w:r>
          </w:p>
          <w:p w14:paraId="25A27A02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A taste</w:t>
            </w:r>
          </w:p>
          <w:p w14:paraId="652F5AAB" w14:textId="77777777" w:rsidR="00F54918" w:rsidRPr="002D18CE" w:rsidRDefault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An odor</w:t>
            </w:r>
          </w:p>
        </w:tc>
        <w:tc>
          <w:tcPr>
            <w:tcW w:w="2175" w:type="dxa"/>
          </w:tcPr>
          <w:p w14:paraId="64B637F2" w14:textId="15CB21DF" w:rsidR="00F54918" w:rsidRDefault="00F54918" w:rsidP="00BF6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gramStart"/>
            <w:r>
              <w:rPr>
                <w:sz w:val="20"/>
                <w:szCs w:val="20"/>
              </w:rPr>
              <w:t>□  At</w:t>
            </w:r>
            <w:proofErr w:type="gramEnd"/>
            <w:r>
              <w:rPr>
                <w:sz w:val="20"/>
                <w:szCs w:val="20"/>
              </w:rPr>
              <w:t xml:space="preserve"> home</w:t>
            </w:r>
          </w:p>
          <w:p w14:paraId="3D8D3959" w14:textId="77777777" w:rsidR="00F54918" w:rsidRDefault="00F54918" w:rsidP="00BF6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gramStart"/>
            <w:r>
              <w:rPr>
                <w:sz w:val="20"/>
                <w:szCs w:val="20"/>
              </w:rPr>
              <w:t>□  At</w:t>
            </w:r>
            <w:proofErr w:type="gramEnd"/>
            <w:r>
              <w:rPr>
                <w:sz w:val="20"/>
                <w:szCs w:val="20"/>
              </w:rPr>
              <w:t xml:space="preserve"> work</w:t>
            </w:r>
          </w:p>
          <w:p w14:paraId="6DDDDD87" w14:textId="77777777" w:rsidR="00F54918" w:rsidRDefault="00F54918" w:rsidP="00BF6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On an outing</w:t>
            </w:r>
          </w:p>
          <w:p w14:paraId="738867D8" w14:textId="77777777" w:rsidR="00F54918" w:rsidRDefault="00F54918" w:rsidP="00BF6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On transportation</w:t>
            </w:r>
          </w:p>
          <w:p w14:paraId="5304C792" w14:textId="77777777" w:rsidR="00F54918" w:rsidRPr="002D18CE" w:rsidRDefault="00F54918" w:rsidP="00BF6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Other ________</w:t>
            </w:r>
          </w:p>
        </w:tc>
        <w:tc>
          <w:tcPr>
            <w:tcW w:w="2175" w:type="dxa"/>
          </w:tcPr>
          <w:p w14:paraId="796920D9" w14:textId="77777777" w:rsidR="00F54918" w:rsidRDefault="00F54918" w:rsidP="00BF6B3E">
            <w:pPr>
              <w:rPr>
                <w:sz w:val="20"/>
                <w:szCs w:val="20"/>
              </w:rPr>
            </w:pPr>
          </w:p>
          <w:p w14:paraId="511E2BDA" w14:textId="77777777" w:rsidR="00F54918" w:rsidRDefault="00F54918" w:rsidP="00BF6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Positive</w:t>
            </w:r>
          </w:p>
          <w:p w14:paraId="0D853053" w14:textId="77777777" w:rsidR="00F54918" w:rsidRPr="002D18CE" w:rsidRDefault="00F54918" w:rsidP="00BF6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Negative</w:t>
            </w:r>
          </w:p>
        </w:tc>
      </w:tr>
      <w:tr w:rsidR="00F54918" w:rsidRPr="002D18CE" w14:paraId="0BC2293A" w14:textId="77777777" w:rsidTr="00023CAC">
        <w:tc>
          <w:tcPr>
            <w:tcW w:w="738" w:type="dxa"/>
          </w:tcPr>
          <w:p w14:paraId="73CB5302" w14:textId="77777777" w:rsidR="00F54918" w:rsidRPr="002D18CE" w:rsidRDefault="00F54918">
            <w:pPr>
              <w:rPr>
                <w:sz w:val="20"/>
                <w:szCs w:val="20"/>
              </w:rPr>
            </w:pPr>
            <w:r w:rsidRPr="002D18CE">
              <w:rPr>
                <w:sz w:val="20"/>
                <w:szCs w:val="20"/>
              </w:rPr>
              <w:t>Tue</w:t>
            </w:r>
          </w:p>
        </w:tc>
        <w:tc>
          <w:tcPr>
            <w:tcW w:w="2175" w:type="dxa"/>
          </w:tcPr>
          <w:p w14:paraId="5A3C5907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none</w:t>
            </w:r>
          </w:p>
          <w:p w14:paraId="5830518F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1 – 5</w:t>
            </w:r>
          </w:p>
          <w:p w14:paraId="50B5C9FE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6 – 10</w:t>
            </w:r>
          </w:p>
          <w:p w14:paraId="6912F674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11 – 20</w:t>
            </w:r>
          </w:p>
          <w:p w14:paraId="1785B089" w14:textId="77777777" w:rsidR="00F54918" w:rsidRPr="002D18CE" w:rsidRDefault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21 or more</w:t>
            </w:r>
          </w:p>
        </w:tc>
        <w:tc>
          <w:tcPr>
            <w:tcW w:w="2175" w:type="dxa"/>
          </w:tcPr>
          <w:p w14:paraId="7ED23CED" w14:textId="77777777" w:rsidR="00F54918" w:rsidRDefault="00F54918" w:rsidP="00F54918">
            <w:pPr>
              <w:rPr>
                <w:sz w:val="20"/>
                <w:szCs w:val="20"/>
              </w:rPr>
            </w:pPr>
          </w:p>
          <w:p w14:paraId="62784309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Low</w:t>
            </w:r>
          </w:p>
          <w:p w14:paraId="3AB0A2B0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Medium</w:t>
            </w:r>
          </w:p>
          <w:p w14:paraId="255DFB6D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High</w:t>
            </w:r>
          </w:p>
          <w:p w14:paraId="218354FF" w14:textId="77777777" w:rsidR="00F54918" w:rsidRPr="002D18CE" w:rsidRDefault="00F54918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466090A8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Low</w:t>
            </w:r>
          </w:p>
          <w:p w14:paraId="019A4498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Medium</w:t>
            </w:r>
          </w:p>
          <w:p w14:paraId="16461A3E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High</w:t>
            </w:r>
          </w:p>
          <w:p w14:paraId="1A6977A5" w14:textId="77777777" w:rsidR="00F54918" w:rsidRPr="002D18CE" w:rsidRDefault="00F54918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5B1FBFFB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A sight</w:t>
            </w:r>
          </w:p>
          <w:p w14:paraId="6C14E9DE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A sound</w:t>
            </w:r>
          </w:p>
          <w:p w14:paraId="795CDE89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A touch</w:t>
            </w:r>
          </w:p>
          <w:p w14:paraId="7AD21564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A taste</w:t>
            </w:r>
          </w:p>
          <w:p w14:paraId="688BA59F" w14:textId="77777777" w:rsidR="00F54918" w:rsidRPr="002D18CE" w:rsidRDefault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An odor</w:t>
            </w:r>
          </w:p>
        </w:tc>
        <w:tc>
          <w:tcPr>
            <w:tcW w:w="2175" w:type="dxa"/>
          </w:tcPr>
          <w:p w14:paraId="505DAE2F" w14:textId="084AC3C6" w:rsidR="00F54918" w:rsidRDefault="00F54918" w:rsidP="00BF6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gramStart"/>
            <w:r>
              <w:rPr>
                <w:sz w:val="20"/>
                <w:szCs w:val="20"/>
              </w:rPr>
              <w:t>□  At</w:t>
            </w:r>
            <w:proofErr w:type="gramEnd"/>
            <w:r>
              <w:rPr>
                <w:sz w:val="20"/>
                <w:szCs w:val="20"/>
              </w:rPr>
              <w:t xml:space="preserve"> home</w:t>
            </w:r>
          </w:p>
          <w:p w14:paraId="34F030B8" w14:textId="77777777" w:rsidR="00F54918" w:rsidRDefault="00F54918" w:rsidP="00BF6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gramStart"/>
            <w:r>
              <w:rPr>
                <w:sz w:val="20"/>
                <w:szCs w:val="20"/>
              </w:rPr>
              <w:t>□  At</w:t>
            </w:r>
            <w:proofErr w:type="gramEnd"/>
            <w:r>
              <w:rPr>
                <w:sz w:val="20"/>
                <w:szCs w:val="20"/>
              </w:rPr>
              <w:t xml:space="preserve"> work</w:t>
            </w:r>
          </w:p>
          <w:p w14:paraId="7D89CF0B" w14:textId="77777777" w:rsidR="00F54918" w:rsidRDefault="00F54918" w:rsidP="00BF6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On an outing</w:t>
            </w:r>
          </w:p>
          <w:p w14:paraId="2AD8CEC9" w14:textId="77777777" w:rsidR="00F54918" w:rsidRDefault="00F54918" w:rsidP="00BF6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On transportation</w:t>
            </w:r>
          </w:p>
          <w:p w14:paraId="5A81BD2D" w14:textId="77777777" w:rsidR="00F54918" w:rsidRPr="002D18CE" w:rsidRDefault="00F54918" w:rsidP="00BF6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Other ________</w:t>
            </w:r>
          </w:p>
        </w:tc>
        <w:tc>
          <w:tcPr>
            <w:tcW w:w="2175" w:type="dxa"/>
          </w:tcPr>
          <w:p w14:paraId="3E433E1D" w14:textId="77777777" w:rsidR="00F54918" w:rsidRDefault="00F54918" w:rsidP="00BF6B3E">
            <w:pPr>
              <w:rPr>
                <w:sz w:val="20"/>
                <w:szCs w:val="20"/>
              </w:rPr>
            </w:pPr>
          </w:p>
          <w:p w14:paraId="34B2C56A" w14:textId="77777777" w:rsidR="00F54918" w:rsidRDefault="00F54918" w:rsidP="00BF6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Positive</w:t>
            </w:r>
          </w:p>
          <w:p w14:paraId="494C360B" w14:textId="77777777" w:rsidR="00F54918" w:rsidRPr="002D18CE" w:rsidRDefault="00F54918" w:rsidP="00BF6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Negative</w:t>
            </w:r>
          </w:p>
        </w:tc>
      </w:tr>
      <w:tr w:rsidR="00F54918" w:rsidRPr="002D18CE" w14:paraId="5AEDF5D4" w14:textId="77777777" w:rsidTr="00023CAC">
        <w:tc>
          <w:tcPr>
            <w:tcW w:w="738" w:type="dxa"/>
          </w:tcPr>
          <w:p w14:paraId="32B458C2" w14:textId="77777777" w:rsidR="00F54918" w:rsidRPr="002D18CE" w:rsidRDefault="00F54918">
            <w:pPr>
              <w:rPr>
                <w:sz w:val="20"/>
                <w:szCs w:val="20"/>
              </w:rPr>
            </w:pPr>
            <w:r w:rsidRPr="002D18CE">
              <w:rPr>
                <w:sz w:val="20"/>
                <w:szCs w:val="20"/>
              </w:rPr>
              <w:t>Wed</w:t>
            </w:r>
          </w:p>
        </w:tc>
        <w:tc>
          <w:tcPr>
            <w:tcW w:w="2175" w:type="dxa"/>
          </w:tcPr>
          <w:p w14:paraId="4BBDD747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none</w:t>
            </w:r>
          </w:p>
          <w:p w14:paraId="4CF89F9A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1 – 5</w:t>
            </w:r>
          </w:p>
          <w:p w14:paraId="790FA47E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6 – 10</w:t>
            </w:r>
          </w:p>
          <w:p w14:paraId="682675E6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11 – 20</w:t>
            </w:r>
          </w:p>
          <w:p w14:paraId="2685E9C6" w14:textId="77777777" w:rsidR="00F54918" w:rsidRPr="002D18CE" w:rsidRDefault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21 or more</w:t>
            </w:r>
          </w:p>
        </w:tc>
        <w:tc>
          <w:tcPr>
            <w:tcW w:w="2175" w:type="dxa"/>
          </w:tcPr>
          <w:p w14:paraId="7A661603" w14:textId="77777777" w:rsidR="00F54918" w:rsidRDefault="00F54918" w:rsidP="00F54918">
            <w:pPr>
              <w:rPr>
                <w:sz w:val="20"/>
                <w:szCs w:val="20"/>
              </w:rPr>
            </w:pPr>
          </w:p>
          <w:p w14:paraId="39675D10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Low</w:t>
            </w:r>
          </w:p>
          <w:p w14:paraId="4D69FEE9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Medium</w:t>
            </w:r>
          </w:p>
          <w:p w14:paraId="76651126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High</w:t>
            </w:r>
          </w:p>
          <w:p w14:paraId="1E4FDD36" w14:textId="77777777" w:rsidR="00F54918" w:rsidRPr="002D18CE" w:rsidRDefault="00F54918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78E62493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Low</w:t>
            </w:r>
          </w:p>
          <w:p w14:paraId="301611F1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Medium</w:t>
            </w:r>
          </w:p>
          <w:p w14:paraId="59BB0BD0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High</w:t>
            </w:r>
          </w:p>
          <w:p w14:paraId="77C10C6A" w14:textId="77777777" w:rsidR="00F54918" w:rsidRPr="002D18CE" w:rsidRDefault="00F54918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44064741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A sight</w:t>
            </w:r>
          </w:p>
          <w:p w14:paraId="3FE84F1F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A sound</w:t>
            </w:r>
          </w:p>
          <w:p w14:paraId="4E302F2E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A touch</w:t>
            </w:r>
          </w:p>
          <w:p w14:paraId="298EC62A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A taste</w:t>
            </w:r>
          </w:p>
          <w:p w14:paraId="6554F38D" w14:textId="77777777" w:rsidR="00F54918" w:rsidRPr="002D18CE" w:rsidRDefault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An odor</w:t>
            </w:r>
          </w:p>
        </w:tc>
        <w:tc>
          <w:tcPr>
            <w:tcW w:w="2175" w:type="dxa"/>
          </w:tcPr>
          <w:p w14:paraId="07104E34" w14:textId="74145329" w:rsidR="00F54918" w:rsidRDefault="00F54918" w:rsidP="00BF6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gramStart"/>
            <w:r>
              <w:rPr>
                <w:sz w:val="20"/>
                <w:szCs w:val="20"/>
              </w:rPr>
              <w:t>□  At</w:t>
            </w:r>
            <w:proofErr w:type="gramEnd"/>
            <w:r>
              <w:rPr>
                <w:sz w:val="20"/>
                <w:szCs w:val="20"/>
              </w:rPr>
              <w:t xml:space="preserve"> home</w:t>
            </w:r>
          </w:p>
          <w:p w14:paraId="1794DC89" w14:textId="77777777" w:rsidR="00F54918" w:rsidRDefault="00F54918" w:rsidP="00BF6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gramStart"/>
            <w:r>
              <w:rPr>
                <w:sz w:val="20"/>
                <w:szCs w:val="20"/>
              </w:rPr>
              <w:t>□  At</w:t>
            </w:r>
            <w:proofErr w:type="gramEnd"/>
            <w:r>
              <w:rPr>
                <w:sz w:val="20"/>
                <w:szCs w:val="20"/>
              </w:rPr>
              <w:t xml:space="preserve"> work</w:t>
            </w:r>
          </w:p>
          <w:p w14:paraId="44DD3DB9" w14:textId="77777777" w:rsidR="00F54918" w:rsidRDefault="00F54918" w:rsidP="00BF6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On an outing</w:t>
            </w:r>
          </w:p>
          <w:p w14:paraId="7695C6C2" w14:textId="77777777" w:rsidR="00F54918" w:rsidRDefault="00F54918" w:rsidP="00BF6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On transportation</w:t>
            </w:r>
          </w:p>
          <w:p w14:paraId="6AF6F789" w14:textId="77777777" w:rsidR="00F54918" w:rsidRPr="002D18CE" w:rsidRDefault="00F54918" w:rsidP="00BF6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Other ________</w:t>
            </w:r>
          </w:p>
        </w:tc>
        <w:tc>
          <w:tcPr>
            <w:tcW w:w="2175" w:type="dxa"/>
          </w:tcPr>
          <w:p w14:paraId="1F8334BD" w14:textId="77777777" w:rsidR="00F54918" w:rsidRDefault="00F54918" w:rsidP="00BF6B3E">
            <w:pPr>
              <w:rPr>
                <w:sz w:val="20"/>
                <w:szCs w:val="20"/>
              </w:rPr>
            </w:pPr>
          </w:p>
          <w:p w14:paraId="078AF4C8" w14:textId="77777777" w:rsidR="00F54918" w:rsidRDefault="00F54918" w:rsidP="00BF6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Positive</w:t>
            </w:r>
          </w:p>
          <w:p w14:paraId="78DD4005" w14:textId="77777777" w:rsidR="00F54918" w:rsidRPr="002D18CE" w:rsidRDefault="00F54918" w:rsidP="00BF6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Negative</w:t>
            </w:r>
          </w:p>
        </w:tc>
      </w:tr>
      <w:tr w:rsidR="00F54918" w:rsidRPr="002D18CE" w14:paraId="3768D249" w14:textId="77777777" w:rsidTr="00023CAC">
        <w:tc>
          <w:tcPr>
            <w:tcW w:w="738" w:type="dxa"/>
          </w:tcPr>
          <w:p w14:paraId="75FCA326" w14:textId="77777777" w:rsidR="00F54918" w:rsidRPr="002D18CE" w:rsidRDefault="00F54918">
            <w:pPr>
              <w:rPr>
                <w:sz w:val="20"/>
                <w:szCs w:val="20"/>
              </w:rPr>
            </w:pPr>
            <w:proofErr w:type="spellStart"/>
            <w:r w:rsidRPr="002D18CE">
              <w:rPr>
                <w:sz w:val="20"/>
                <w:szCs w:val="20"/>
              </w:rPr>
              <w:t>Thur</w:t>
            </w:r>
            <w:proofErr w:type="spellEnd"/>
          </w:p>
        </w:tc>
        <w:tc>
          <w:tcPr>
            <w:tcW w:w="2175" w:type="dxa"/>
          </w:tcPr>
          <w:p w14:paraId="780BE089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none</w:t>
            </w:r>
          </w:p>
          <w:p w14:paraId="7AB1F229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1 – 5</w:t>
            </w:r>
          </w:p>
          <w:p w14:paraId="17A3FB9E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6 – 10</w:t>
            </w:r>
          </w:p>
          <w:p w14:paraId="08F8A575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11 – 20</w:t>
            </w:r>
          </w:p>
          <w:p w14:paraId="45F030CD" w14:textId="77777777" w:rsidR="00F54918" w:rsidRPr="002D18CE" w:rsidRDefault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21 or more</w:t>
            </w:r>
          </w:p>
        </w:tc>
        <w:tc>
          <w:tcPr>
            <w:tcW w:w="2175" w:type="dxa"/>
          </w:tcPr>
          <w:p w14:paraId="2A8D0443" w14:textId="77777777" w:rsidR="00F54918" w:rsidRDefault="00F54918" w:rsidP="00F54918">
            <w:pPr>
              <w:rPr>
                <w:sz w:val="20"/>
                <w:szCs w:val="20"/>
              </w:rPr>
            </w:pPr>
          </w:p>
          <w:p w14:paraId="7EE9455E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Low</w:t>
            </w:r>
          </w:p>
          <w:p w14:paraId="56172ED8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Medium</w:t>
            </w:r>
          </w:p>
          <w:p w14:paraId="526CEC82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High</w:t>
            </w:r>
          </w:p>
          <w:p w14:paraId="37BA217A" w14:textId="77777777" w:rsidR="00F54918" w:rsidRPr="002D18CE" w:rsidRDefault="00F54918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7AA30E86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Low</w:t>
            </w:r>
          </w:p>
          <w:p w14:paraId="5C711646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Medium</w:t>
            </w:r>
          </w:p>
          <w:p w14:paraId="79707556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High</w:t>
            </w:r>
          </w:p>
          <w:p w14:paraId="6A525262" w14:textId="77777777" w:rsidR="00F54918" w:rsidRPr="002D18CE" w:rsidRDefault="00F54918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732F7A67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A sight</w:t>
            </w:r>
          </w:p>
          <w:p w14:paraId="7F77A478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A sound</w:t>
            </w:r>
          </w:p>
          <w:p w14:paraId="2BED94E5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A touch</w:t>
            </w:r>
          </w:p>
          <w:p w14:paraId="5475CE10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A taste</w:t>
            </w:r>
          </w:p>
          <w:p w14:paraId="466F107B" w14:textId="77777777" w:rsidR="00F54918" w:rsidRPr="002D18CE" w:rsidRDefault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An odor</w:t>
            </w:r>
          </w:p>
        </w:tc>
        <w:tc>
          <w:tcPr>
            <w:tcW w:w="2175" w:type="dxa"/>
          </w:tcPr>
          <w:p w14:paraId="2DD82244" w14:textId="57275636" w:rsidR="00F54918" w:rsidRDefault="00F54918" w:rsidP="00BF6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gramStart"/>
            <w:r>
              <w:rPr>
                <w:sz w:val="20"/>
                <w:szCs w:val="20"/>
              </w:rPr>
              <w:t>□  At</w:t>
            </w:r>
            <w:proofErr w:type="gramEnd"/>
            <w:r>
              <w:rPr>
                <w:sz w:val="20"/>
                <w:szCs w:val="20"/>
              </w:rPr>
              <w:t xml:space="preserve"> home</w:t>
            </w:r>
          </w:p>
          <w:p w14:paraId="57A74D8A" w14:textId="77777777" w:rsidR="00F54918" w:rsidRDefault="00F54918" w:rsidP="00BF6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gramStart"/>
            <w:r>
              <w:rPr>
                <w:sz w:val="20"/>
                <w:szCs w:val="20"/>
              </w:rPr>
              <w:t>□  At</w:t>
            </w:r>
            <w:proofErr w:type="gramEnd"/>
            <w:r>
              <w:rPr>
                <w:sz w:val="20"/>
                <w:szCs w:val="20"/>
              </w:rPr>
              <w:t xml:space="preserve"> work</w:t>
            </w:r>
          </w:p>
          <w:p w14:paraId="485681DF" w14:textId="77777777" w:rsidR="00F54918" w:rsidRDefault="00F54918" w:rsidP="00BF6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On an outing</w:t>
            </w:r>
          </w:p>
          <w:p w14:paraId="39C12094" w14:textId="77777777" w:rsidR="00F54918" w:rsidRDefault="00F54918" w:rsidP="00BF6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On transportation</w:t>
            </w:r>
          </w:p>
          <w:p w14:paraId="410B9C11" w14:textId="77777777" w:rsidR="00F54918" w:rsidRPr="002D18CE" w:rsidRDefault="00F54918" w:rsidP="00BF6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Other ________</w:t>
            </w:r>
          </w:p>
        </w:tc>
        <w:tc>
          <w:tcPr>
            <w:tcW w:w="2175" w:type="dxa"/>
          </w:tcPr>
          <w:p w14:paraId="756F0AE5" w14:textId="77777777" w:rsidR="00F54918" w:rsidRDefault="00F54918" w:rsidP="00BF6B3E">
            <w:pPr>
              <w:rPr>
                <w:sz w:val="20"/>
                <w:szCs w:val="20"/>
              </w:rPr>
            </w:pPr>
          </w:p>
          <w:p w14:paraId="4001E169" w14:textId="77777777" w:rsidR="00F54918" w:rsidRDefault="00F54918" w:rsidP="00BF6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Positive</w:t>
            </w:r>
          </w:p>
          <w:p w14:paraId="23315A7A" w14:textId="77777777" w:rsidR="00F54918" w:rsidRPr="002D18CE" w:rsidRDefault="00F54918" w:rsidP="00BF6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Negative</w:t>
            </w:r>
          </w:p>
        </w:tc>
      </w:tr>
      <w:tr w:rsidR="00F54918" w:rsidRPr="002D18CE" w14:paraId="1B791AF5" w14:textId="77777777" w:rsidTr="00023CAC">
        <w:tc>
          <w:tcPr>
            <w:tcW w:w="738" w:type="dxa"/>
          </w:tcPr>
          <w:p w14:paraId="4B581DCD" w14:textId="77777777" w:rsidR="00F54918" w:rsidRPr="002D18CE" w:rsidRDefault="00F54918">
            <w:pPr>
              <w:rPr>
                <w:sz w:val="20"/>
                <w:szCs w:val="20"/>
              </w:rPr>
            </w:pPr>
            <w:r w:rsidRPr="002D18CE">
              <w:rPr>
                <w:sz w:val="20"/>
                <w:szCs w:val="20"/>
              </w:rPr>
              <w:t>Fri</w:t>
            </w:r>
          </w:p>
        </w:tc>
        <w:tc>
          <w:tcPr>
            <w:tcW w:w="2175" w:type="dxa"/>
          </w:tcPr>
          <w:p w14:paraId="0E7C0ECD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none</w:t>
            </w:r>
          </w:p>
          <w:p w14:paraId="48509355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1 – 5</w:t>
            </w:r>
          </w:p>
          <w:p w14:paraId="5630FAF2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6 – 10</w:t>
            </w:r>
          </w:p>
          <w:p w14:paraId="3017F24D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11 – 20</w:t>
            </w:r>
          </w:p>
          <w:p w14:paraId="21B74C64" w14:textId="77777777" w:rsidR="00F54918" w:rsidRPr="002D18CE" w:rsidRDefault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21 or more</w:t>
            </w:r>
          </w:p>
        </w:tc>
        <w:tc>
          <w:tcPr>
            <w:tcW w:w="2175" w:type="dxa"/>
          </w:tcPr>
          <w:p w14:paraId="0FFA58B2" w14:textId="77777777" w:rsidR="00F54918" w:rsidRDefault="00F54918" w:rsidP="00F54918">
            <w:pPr>
              <w:rPr>
                <w:sz w:val="20"/>
                <w:szCs w:val="20"/>
              </w:rPr>
            </w:pPr>
          </w:p>
          <w:p w14:paraId="12295944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Low</w:t>
            </w:r>
          </w:p>
          <w:p w14:paraId="57524CCF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Medium</w:t>
            </w:r>
          </w:p>
          <w:p w14:paraId="0B598981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High</w:t>
            </w:r>
          </w:p>
          <w:p w14:paraId="04FCC759" w14:textId="77777777" w:rsidR="00F54918" w:rsidRPr="002D18CE" w:rsidRDefault="00F54918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70785E9F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Low</w:t>
            </w:r>
          </w:p>
          <w:p w14:paraId="54D2E9EE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Medium</w:t>
            </w:r>
          </w:p>
          <w:p w14:paraId="3A652627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High</w:t>
            </w:r>
          </w:p>
          <w:p w14:paraId="55758613" w14:textId="77777777" w:rsidR="00F54918" w:rsidRPr="002D18CE" w:rsidRDefault="00F54918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18A573ED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A sight</w:t>
            </w:r>
          </w:p>
          <w:p w14:paraId="1E5D0997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A sound</w:t>
            </w:r>
          </w:p>
          <w:p w14:paraId="7245AC0F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A touch</w:t>
            </w:r>
          </w:p>
          <w:p w14:paraId="75E6C337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A taste</w:t>
            </w:r>
          </w:p>
          <w:p w14:paraId="30DC1A47" w14:textId="77777777" w:rsidR="00F54918" w:rsidRPr="002D18CE" w:rsidRDefault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An odor</w:t>
            </w:r>
          </w:p>
        </w:tc>
        <w:tc>
          <w:tcPr>
            <w:tcW w:w="2175" w:type="dxa"/>
          </w:tcPr>
          <w:p w14:paraId="06E8F508" w14:textId="4A90D83E" w:rsidR="00F54918" w:rsidRDefault="00F54918" w:rsidP="00BF6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gramStart"/>
            <w:r>
              <w:rPr>
                <w:sz w:val="20"/>
                <w:szCs w:val="20"/>
              </w:rPr>
              <w:t>□  At</w:t>
            </w:r>
            <w:proofErr w:type="gramEnd"/>
            <w:r>
              <w:rPr>
                <w:sz w:val="20"/>
                <w:szCs w:val="20"/>
              </w:rPr>
              <w:t xml:space="preserve"> hom</w:t>
            </w:r>
            <w:r w:rsidR="00504226">
              <w:rPr>
                <w:sz w:val="20"/>
                <w:szCs w:val="20"/>
              </w:rPr>
              <w:t>e</w:t>
            </w:r>
          </w:p>
          <w:p w14:paraId="320CE237" w14:textId="77777777" w:rsidR="00F54918" w:rsidRDefault="00F54918" w:rsidP="00BF6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gramStart"/>
            <w:r>
              <w:rPr>
                <w:sz w:val="20"/>
                <w:szCs w:val="20"/>
              </w:rPr>
              <w:t>□  At</w:t>
            </w:r>
            <w:proofErr w:type="gramEnd"/>
            <w:r>
              <w:rPr>
                <w:sz w:val="20"/>
                <w:szCs w:val="20"/>
              </w:rPr>
              <w:t xml:space="preserve"> work</w:t>
            </w:r>
          </w:p>
          <w:p w14:paraId="334F1533" w14:textId="77777777" w:rsidR="00F54918" w:rsidRDefault="00F54918" w:rsidP="00BF6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On an outing</w:t>
            </w:r>
          </w:p>
          <w:p w14:paraId="7BED085C" w14:textId="77777777" w:rsidR="00F54918" w:rsidRDefault="00F54918" w:rsidP="00BF6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On transportation</w:t>
            </w:r>
          </w:p>
          <w:p w14:paraId="4F66B286" w14:textId="77777777" w:rsidR="00F54918" w:rsidRPr="002D18CE" w:rsidRDefault="00F54918" w:rsidP="00BF6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Other ________</w:t>
            </w:r>
          </w:p>
        </w:tc>
        <w:tc>
          <w:tcPr>
            <w:tcW w:w="2175" w:type="dxa"/>
          </w:tcPr>
          <w:p w14:paraId="31DB9752" w14:textId="77777777" w:rsidR="00F54918" w:rsidRDefault="00F54918" w:rsidP="00BF6B3E">
            <w:pPr>
              <w:rPr>
                <w:sz w:val="20"/>
                <w:szCs w:val="20"/>
              </w:rPr>
            </w:pPr>
          </w:p>
          <w:p w14:paraId="5048FA0F" w14:textId="77777777" w:rsidR="00F54918" w:rsidRDefault="00F54918" w:rsidP="00BF6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Positive</w:t>
            </w:r>
          </w:p>
          <w:p w14:paraId="1AADE00D" w14:textId="77777777" w:rsidR="00F54918" w:rsidRPr="002D18CE" w:rsidRDefault="00F54918" w:rsidP="00BF6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Negative</w:t>
            </w:r>
          </w:p>
        </w:tc>
      </w:tr>
      <w:tr w:rsidR="00F54918" w:rsidRPr="002D18CE" w14:paraId="13C9677A" w14:textId="77777777" w:rsidTr="00023CAC">
        <w:tc>
          <w:tcPr>
            <w:tcW w:w="738" w:type="dxa"/>
          </w:tcPr>
          <w:p w14:paraId="100BE061" w14:textId="77777777" w:rsidR="00F54918" w:rsidRPr="002D18CE" w:rsidRDefault="00F54918">
            <w:pPr>
              <w:rPr>
                <w:sz w:val="20"/>
                <w:szCs w:val="20"/>
              </w:rPr>
            </w:pPr>
            <w:r w:rsidRPr="002D18CE">
              <w:rPr>
                <w:sz w:val="20"/>
                <w:szCs w:val="20"/>
              </w:rPr>
              <w:t>Sat</w:t>
            </w:r>
          </w:p>
        </w:tc>
        <w:tc>
          <w:tcPr>
            <w:tcW w:w="2175" w:type="dxa"/>
          </w:tcPr>
          <w:p w14:paraId="32ABA5A2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none</w:t>
            </w:r>
          </w:p>
          <w:p w14:paraId="7DFDFAC2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1 – 5</w:t>
            </w:r>
          </w:p>
          <w:p w14:paraId="1389EC8D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6 – 10</w:t>
            </w:r>
          </w:p>
          <w:p w14:paraId="2D448B4E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11 – 20</w:t>
            </w:r>
          </w:p>
          <w:p w14:paraId="39A0FE03" w14:textId="77777777" w:rsidR="00F54918" w:rsidRPr="002D18CE" w:rsidRDefault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21 or more</w:t>
            </w:r>
          </w:p>
        </w:tc>
        <w:tc>
          <w:tcPr>
            <w:tcW w:w="2175" w:type="dxa"/>
          </w:tcPr>
          <w:p w14:paraId="703D8849" w14:textId="77777777" w:rsidR="00F54918" w:rsidRDefault="00F54918" w:rsidP="00F54918">
            <w:pPr>
              <w:rPr>
                <w:sz w:val="20"/>
                <w:szCs w:val="20"/>
              </w:rPr>
            </w:pPr>
          </w:p>
          <w:p w14:paraId="03A25880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Low</w:t>
            </w:r>
          </w:p>
          <w:p w14:paraId="0629E345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Medium</w:t>
            </w:r>
          </w:p>
          <w:p w14:paraId="10008D76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High</w:t>
            </w:r>
          </w:p>
          <w:p w14:paraId="003F8E9C" w14:textId="77777777" w:rsidR="00F54918" w:rsidRPr="002D18CE" w:rsidRDefault="00F54918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214EA6A1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Low</w:t>
            </w:r>
          </w:p>
          <w:p w14:paraId="615B2B8E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Medium</w:t>
            </w:r>
          </w:p>
          <w:p w14:paraId="01A2D03D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High</w:t>
            </w:r>
          </w:p>
          <w:p w14:paraId="5E1B6BFB" w14:textId="77777777" w:rsidR="00F54918" w:rsidRPr="002D18CE" w:rsidRDefault="00F54918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5D0A6263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A sight</w:t>
            </w:r>
          </w:p>
          <w:p w14:paraId="726D4BF9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A sound</w:t>
            </w:r>
          </w:p>
          <w:p w14:paraId="660891C1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A touch</w:t>
            </w:r>
          </w:p>
          <w:p w14:paraId="71CC9484" w14:textId="77777777" w:rsidR="00F54918" w:rsidRDefault="00F54918" w:rsidP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A taste</w:t>
            </w:r>
          </w:p>
          <w:p w14:paraId="506A9260" w14:textId="77777777" w:rsidR="00F54918" w:rsidRPr="002D18CE" w:rsidRDefault="00F5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An odor</w:t>
            </w:r>
          </w:p>
        </w:tc>
        <w:tc>
          <w:tcPr>
            <w:tcW w:w="2175" w:type="dxa"/>
          </w:tcPr>
          <w:p w14:paraId="237E419F" w14:textId="7307DA71" w:rsidR="00F54918" w:rsidRDefault="00F54918" w:rsidP="00BF6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At hom</w:t>
            </w:r>
            <w:r w:rsidR="00504226">
              <w:rPr>
                <w:sz w:val="20"/>
                <w:szCs w:val="20"/>
              </w:rPr>
              <w:t>e</w:t>
            </w:r>
            <w:bookmarkStart w:id="0" w:name="_GoBack"/>
            <w:bookmarkEnd w:id="0"/>
          </w:p>
          <w:p w14:paraId="3DA834F2" w14:textId="77777777" w:rsidR="00F54918" w:rsidRDefault="00F54918" w:rsidP="00BF6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gramStart"/>
            <w:r>
              <w:rPr>
                <w:sz w:val="20"/>
                <w:szCs w:val="20"/>
              </w:rPr>
              <w:t>□  At</w:t>
            </w:r>
            <w:proofErr w:type="gramEnd"/>
            <w:r>
              <w:rPr>
                <w:sz w:val="20"/>
                <w:szCs w:val="20"/>
              </w:rPr>
              <w:t xml:space="preserve"> work</w:t>
            </w:r>
          </w:p>
          <w:p w14:paraId="79040CFD" w14:textId="77777777" w:rsidR="00F54918" w:rsidRDefault="00F54918" w:rsidP="00BF6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On an outing</w:t>
            </w:r>
          </w:p>
          <w:p w14:paraId="2B734763" w14:textId="77777777" w:rsidR="00F54918" w:rsidRDefault="00F54918" w:rsidP="00BF6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On transportation</w:t>
            </w:r>
          </w:p>
          <w:p w14:paraId="00867603" w14:textId="77777777" w:rsidR="00F54918" w:rsidRPr="002D18CE" w:rsidRDefault="00F54918" w:rsidP="00BF6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Other ________</w:t>
            </w:r>
          </w:p>
        </w:tc>
        <w:tc>
          <w:tcPr>
            <w:tcW w:w="2175" w:type="dxa"/>
          </w:tcPr>
          <w:p w14:paraId="416A0AC9" w14:textId="77777777" w:rsidR="00F54918" w:rsidRDefault="00F54918" w:rsidP="00BF6B3E">
            <w:pPr>
              <w:rPr>
                <w:sz w:val="20"/>
                <w:szCs w:val="20"/>
              </w:rPr>
            </w:pPr>
          </w:p>
          <w:p w14:paraId="1C2C959E" w14:textId="77777777" w:rsidR="00F54918" w:rsidRDefault="00F54918" w:rsidP="00BF6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Positive</w:t>
            </w:r>
          </w:p>
          <w:p w14:paraId="7574901C" w14:textId="77777777" w:rsidR="00F54918" w:rsidRPr="002D18CE" w:rsidRDefault="00F54918" w:rsidP="00BF6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□  Negative</w:t>
            </w:r>
          </w:p>
        </w:tc>
      </w:tr>
    </w:tbl>
    <w:p w14:paraId="30937CFA" w14:textId="77777777" w:rsidR="00F54918" w:rsidRDefault="00F54918"/>
    <w:sectPr w:rsidR="00F54918" w:rsidSect="002D18C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8CE"/>
    <w:rsid w:val="00023CAC"/>
    <w:rsid w:val="001F75A5"/>
    <w:rsid w:val="002D18CE"/>
    <w:rsid w:val="00460E92"/>
    <w:rsid w:val="004D403D"/>
    <w:rsid w:val="004E032D"/>
    <w:rsid w:val="00504226"/>
    <w:rsid w:val="0070591D"/>
    <w:rsid w:val="00ED6824"/>
    <w:rsid w:val="00F5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134EAE"/>
  <w15:docId w15:val="{F8B78D96-85AA-4147-A3AC-CFC3DFD3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David Delmonico</dc:creator>
  <cp:lastModifiedBy>Elizabeth Griffin</cp:lastModifiedBy>
  <cp:revision>2</cp:revision>
  <dcterms:created xsi:type="dcterms:W3CDTF">2019-11-04T19:01:00Z</dcterms:created>
  <dcterms:modified xsi:type="dcterms:W3CDTF">2019-11-04T19:01:00Z</dcterms:modified>
</cp:coreProperties>
</file>