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1FAD5D" w14:textId="2880F210" w:rsidR="00661927" w:rsidRDefault="00661927" w:rsidP="00B814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2"/>
        </w:rPr>
      </w:pPr>
      <w:r w:rsidRPr="00650F3D">
        <w:rPr>
          <w:rFonts w:ascii="Times New Roman" w:hAnsi="Times New Roman" w:cs="Times New Roman"/>
          <w:b/>
          <w:noProof/>
          <w:color w:val="FFFFFF" w:themeColor="background1"/>
          <w:sz w:val="40"/>
          <w:szCs w:val="3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E57B57B" wp14:editId="11336098">
                <wp:simplePos x="0" y="0"/>
                <wp:positionH relativeFrom="column">
                  <wp:posOffset>838200</wp:posOffset>
                </wp:positionH>
                <wp:positionV relativeFrom="paragraph">
                  <wp:posOffset>-114300</wp:posOffset>
                </wp:positionV>
                <wp:extent cx="4315460" cy="948690"/>
                <wp:effectExtent l="0" t="0" r="27940" b="16510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5460" cy="9486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66pt;margin-top:-8.95pt;width:339.8pt;height:74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" fillcolor="#1f497d [3215]"/>
            </w:pict>
          </mc:Fallback>
        </mc:AlternateContent>
      </w:r>
    </w:p>
    <w:p w14:paraId="75D30AEE" w14:textId="6916772D" w:rsidR="00B8141C" w:rsidRDefault="001116E1" w:rsidP="00111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36"/>
          <w:szCs w:val="32"/>
        </w:rPr>
      </w:pPr>
      <w:r>
        <w:rPr>
          <w:rFonts w:ascii="Times New Roman" w:hAnsi="Times New Roman" w:cs="Times New Roman"/>
          <w:b/>
          <w:color w:val="FFFFFF" w:themeColor="background1"/>
          <w:sz w:val="36"/>
          <w:szCs w:val="32"/>
        </w:rPr>
        <w:t xml:space="preserve">                                </w:t>
      </w:r>
      <w:r w:rsidR="00B8141C">
        <w:rPr>
          <w:rFonts w:ascii="Times New Roman" w:hAnsi="Times New Roman" w:cs="Times New Roman"/>
          <w:b/>
          <w:color w:val="FFFFFF" w:themeColor="background1"/>
          <w:sz w:val="36"/>
          <w:szCs w:val="32"/>
        </w:rPr>
        <w:t>PPG Stimulus Material</w:t>
      </w:r>
    </w:p>
    <w:p w14:paraId="3C57325D" w14:textId="77777777" w:rsidR="00B8141C" w:rsidRPr="00B8141C" w:rsidRDefault="00B8141C" w:rsidP="00B814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2"/>
        </w:rPr>
      </w:pPr>
    </w:p>
    <w:p w14:paraId="433D1F77" w14:textId="0F5B4AF4" w:rsidR="005A0584" w:rsidRDefault="005A0584" w:rsidP="00570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36"/>
          <w:szCs w:val="32"/>
        </w:rPr>
      </w:pPr>
    </w:p>
    <w:p w14:paraId="0846D4EA" w14:textId="79C08E22" w:rsidR="00661927" w:rsidRPr="00B8141C" w:rsidRDefault="00661927" w:rsidP="00570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2"/>
        </w:rPr>
      </w:pPr>
    </w:p>
    <w:p w14:paraId="1BB44A02" w14:textId="64101FCD" w:rsidR="00B8141C" w:rsidRDefault="00B8141C" w:rsidP="00B8141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2"/>
        </w:rPr>
      </w:pPr>
      <w:r w:rsidRPr="00B8141C">
        <w:rPr>
          <w:rFonts w:ascii="Times New Roman" w:hAnsi="Times New Roman" w:cs="Times New Roman"/>
          <w:sz w:val="36"/>
          <w:szCs w:val="32"/>
        </w:rPr>
        <w:t>Stimulus Material  (Standard/DDMR)</w:t>
      </w:r>
    </w:p>
    <w:p w14:paraId="59A0D9CE" w14:textId="0AD0A7FA" w:rsidR="00B8141C" w:rsidRPr="00B8141C" w:rsidRDefault="00B8141C" w:rsidP="00B8141C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Male Voice Narrates Story</w:t>
      </w:r>
    </w:p>
    <w:p w14:paraId="42A79E4F" w14:textId="53C5C5E3" w:rsidR="00B8141C" w:rsidRPr="00B8141C" w:rsidRDefault="000A2C0F" w:rsidP="00B8141C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16</w:t>
      </w:r>
      <w:r w:rsidR="00B8141C" w:rsidRPr="00B8141C">
        <w:rPr>
          <w:rFonts w:ascii="Times New Roman" w:hAnsi="Times New Roman" w:cs="Times New Roman"/>
          <w:sz w:val="28"/>
          <w:szCs w:val="32"/>
        </w:rPr>
        <w:t xml:space="preserve"> Core Segments</w:t>
      </w:r>
      <w:r w:rsidR="00B8141C" w:rsidRPr="00B8141C"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>plus 1 Neutral Segment</w:t>
      </w:r>
    </w:p>
    <w:p w14:paraId="33711557" w14:textId="77777777" w:rsidR="00B8141C" w:rsidRPr="00B8141C" w:rsidRDefault="00B8141C" w:rsidP="00B8141C">
      <w:pPr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B8141C">
        <w:rPr>
          <w:rFonts w:ascii="Times New Roman" w:hAnsi="Times New Roman" w:cs="Times New Roman"/>
          <w:sz w:val="28"/>
          <w:szCs w:val="32"/>
        </w:rPr>
        <w:t>Neutral</w:t>
      </w:r>
    </w:p>
    <w:p w14:paraId="144C7FE0" w14:textId="77777777" w:rsidR="00B8141C" w:rsidRPr="00B8141C" w:rsidRDefault="00B8141C" w:rsidP="00B8141C">
      <w:pPr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B8141C">
        <w:rPr>
          <w:rFonts w:ascii="Times New Roman" w:hAnsi="Times New Roman" w:cs="Times New Roman"/>
          <w:sz w:val="28"/>
          <w:szCs w:val="32"/>
        </w:rPr>
        <w:t>2 Female Pre-Pubescent (Persuasive/Coercive)</w:t>
      </w:r>
    </w:p>
    <w:p w14:paraId="55D282F9" w14:textId="77777777" w:rsidR="00B8141C" w:rsidRPr="00B8141C" w:rsidRDefault="00B8141C" w:rsidP="00B8141C">
      <w:pPr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B8141C">
        <w:rPr>
          <w:rFonts w:ascii="Times New Roman" w:hAnsi="Times New Roman" w:cs="Times New Roman"/>
          <w:sz w:val="28"/>
          <w:szCs w:val="32"/>
        </w:rPr>
        <w:t>2 Male Pre-Pubescent (Persuasive/Coercive)</w:t>
      </w:r>
    </w:p>
    <w:p w14:paraId="07F7790E" w14:textId="77777777" w:rsidR="00B8141C" w:rsidRPr="00B8141C" w:rsidRDefault="00B8141C" w:rsidP="00B8141C">
      <w:pPr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B8141C">
        <w:rPr>
          <w:rFonts w:ascii="Times New Roman" w:hAnsi="Times New Roman" w:cs="Times New Roman"/>
          <w:sz w:val="28"/>
          <w:szCs w:val="32"/>
        </w:rPr>
        <w:t>2 Female Pubescent (Persuasive/Coercive)</w:t>
      </w:r>
    </w:p>
    <w:p w14:paraId="3BEBC575" w14:textId="77777777" w:rsidR="00B8141C" w:rsidRPr="00B8141C" w:rsidRDefault="00B8141C" w:rsidP="00B8141C">
      <w:pPr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B8141C">
        <w:rPr>
          <w:rFonts w:ascii="Times New Roman" w:hAnsi="Times New Roman" w:cs="Times New Roman"/>
          <w:sz w:val="28"/>
          <w:szCs w:val="32"/>
        </w:rPr>
        <w:t>2 Male Pubescent (Persuasive/Coercive)</w:t>
      </w:r>
    </w:p>
    <w:p w14:paraId="5F02FC42" w14:textId="77777777" w:rsidR="00B8141C" w:rsidRPr="00B8141C" w:rsidRDefault="00B8141C" w:rsidP="00B8141C">
      <w:pPr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B8141C">
        <w:rPr>
          <w:rFonts w:ascii="Times New Roman" w:hAnsi="Times New Roman" w:cs="Times New Roman"/>
          <w:sz w:val="28"/>
          <w:szCs w:val="32"/>
        </w:rPr>
        <w:t>2 Female Teens (Persuasive/Coercive)</w:t>
      </w:r>
    </w:p>
    <w:p w14:paraId="10945941" w14:textId="77777777" w:rsidR="00B8141C" w:rsidRPr="00B8141C" w:rsidRDefault="00B8141C" w:rsidP="00B8141C">
      <w:pPr>
        <w:numPr>
          <w:ilvl w:val="3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B8141C">
        <w:rPr>
          <w:rFonts w:ascii="Times New Roman" w:hAnsi="Times New Roman" w:cs="Times New Roman"/>
          <w:sz w:val="28"/>
          <w:szCs w:val="32"/>
        </w:rPr>
        <w:t>Clearly Post-Pubescent</w:t>
      </w:r>
    </w:p>
    <w:p w14:paraId="2630CDF5" w14:textId="77777777" w:rsidR="00B8141C" w:rsidRPr="00B8141C" w:rsidRDefault="00B8141C" w:rsidP="00B8141C">
      <w:pPr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B8141C">
        <w:rPr>
          <w:rFonts w:ascii="Times New Roman" w:hAnsi="Times New Roman" w:cs="Times New Roman"/>
          <w:sz w:val="28"/>
          <w:szCs w:val="32"/>
        </w:rPr>
        <w:t>2 Male Teens (Persuasive/Coercive)</w:t>
      </w:r>
    </w:p>
    <w:p w14:paraId="395A0473" w14:textId="77777777" w:rsidR="00B8141C" w:rsidRPr="00B8141C" w:rsidRDefault="00B8141C" w:rsidP="00B8141C">
      <w:pPr>
        <w:numPr>
          <w:ilvl w:val="3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B8141C">
        <w:rPr>
          <w:rFonts w:ascii="Times New Roman" w:hAnsi="Times New Roman" w:cs="Times New Roman"/>
          <w:sz w:val="28"/>
          <w:szCs w:val="32"/>
        </w:rPr>
        <w:t>Clearly Post-Pubescent</w:t>
      </w:r>
    </w:p>
    <w:p w14:paraId="4D697E74" w14:textId="77777777" w:rsidR="00B8141C" w:rsidRPr="00B8141C" w:rsidRDefault="00B8141C" w:rsidP="00B8141C">
      <w:pPr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B8141C">
        <w:rPr>
          <w:rFonts w:ascii="Times New Roman" w:hAnsi="Times New Roman" w:cs="Times New Roman"/>
          <w:sz w:val="28"/>
          <w:szCs w:val="32"/>
        </w:rPr>
        <w:t>2 Female Adult (Persuasive or Normal/Coercive)</w:t>
      </w:r>
    </w:p>
    <w:p w14:paraId="5823BAA8" w14:textId="7AA2B6DB" w:rsidR="00B8141C" w:rsidRPr="00C9416A" w:rsidRDefault="00B8141C" w:rsidP="00C9416A">
      <w:pPr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B8141C">
        <w:rPr>
          <w:rFonts w:ascii="Times New Roman" w:hAnsi="Times New Roman" w:cs="Times New Roman"/>
          <w:sz w:val="28"/>
          <w:szCs w:val="32"/>
        </w:rPr>
        <w:t>2 Male Adult (Persuasive/Coercive)</w:t>
      </w:r>
    </w:p>
    <w:p w14:paraId="0E6618BB" w14:textId="77777777" w:rsidR="00B8141C" w:rsidRDefault="00B8141C" w:rsidP="00B8141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32"/>
        </w:rPr>
      </w:pPr>
    </w:p>
    <w:p w14:paraId="39293288" w14:textId="77777777" w:rsidR="00B8141C" w:rsidRDefault="00B8141C" w:rsidP="00B8141C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B8141C">
        <w:rPr>
          <w:rFonts w:ascii="Times New Roman" w:hAnsi="Times New Roman" w:cs="Times New Roman"/>
          <w:sz w:val="28"/>
          <w:szCs w:val="32"/>
        </w:rPr>
        <w:t>Persuasive Stimulus Material</w:t>
      </w:r>
    </w:p>
    <w:p w14:paraId="1854375D" w14:textId="77777777" w:rsidR="00B8141C" w:rsidRDefault="00B8141C" w:rsidP="00B8141C">
      <w:pPr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B8141C">
        <w:rPr>
          <w:rFonts w:ascii="Times New Roman" w:hAnsi="Times New Roman" w:cs="Times New Roman"/>
          <w:sz w:val="28"/>
          <w:szCs w:val="32"/>
        </w:rPr>
        <w:t>Voice is “kind and caring”</w:t>
      </w:r>
    </w:p>
    <w:p w14:paraId="50B13AA7" w14:textId="77777777" w:rsidR="00B8141C" w:rsidRDefault="00B8141C" w:rsidP="00B8141C">
      <w:pPr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B8141C">
        <w:rPr>
          <w:rFonts w:ascii="Times New Roman" w:hAnsi="Times New Roman" w:cs="Times New Roman"/>
          <w:sz w:val="28"/>
          <w:szCs w:val="32"/>
        </w:rPr>
        <w:t>Language is “coaxing”</w:t>
      </w:r>
    </w:p>
    <w:p w14:paraId="608EE16B" w14:textId="33C50117" w:rsidR="00AD7585" w:rsidRDefault="00AD7585" w:rsidP="00B8141C">
      <w:pPr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Adult Persuasive </w:t>
      </w:r>
    </w:p>
    <w:p w14:paraId="646AAF12" w14:textId="6AA21C5B" w:rsidR="00AD7585" w:rsidRDefault="00AD7585" w:rsidP="00AD7585">
      <w:pPr>
        <w:numPr>
          <w:ilvl w:val="3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I like you, you like me, Lets have sex</w:t>
      </w:r>
    </w:p>
    <w:p w14:paraId="13E10B73" w14:textId="0EC0E822" w:rsidR="00B8141C" w:rsidRPr="00AD7585" w:rsidRDefault="00AD7585" w:rsidP="00AD7585">
      <w:pPr>
        <w:numPr>
          <w:ilvl w:val="3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Some relational aspects to segment</w:t>
      </w:r>
    </w:p>
    <w:p w14:paraId="7DCF7B26" w14:textId="77777777" w:rsidR="00B8141C" w:rsidRDefault="00B8141C" w:rsidP="00B8141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32"/>
        </w:rPr>
      </w:pPr>
    </w:p>
    <w:p w14:paraId="77AC4A52" w14:textId="77777777" w:rsidR="00B8141C" w:rsidRDefault="00B8141C" w:rsidP="00B8141C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B8141C">
        <w:rPr>
          <w:rFonts w:ascii="Times New Roman" w:hAnsi="Times New Roman" w:cs="Times New Roman"/>
          <w:sz w:val="28"/>
          <w:szCs w:val="32"/>
        </w:rPr>
        <w:t>Coercive Stimulus Material</w:t>
      </w:r>
    </w:p>
    <w:p w14:paraId="3AB08EAB" w14:textId="77777777" w:rsidR="00B8141C" w:rsidRDefault="00B8141C" w:rsidP="00B8141C">
      <w:pPr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B8141C">
        <w:rPr>
          <w:rFonts w:ascii="Times New Roman" w:hAnsi="Times New Roman" w:cs="Times New Roman"/>
          <w:sz w:val="28"/>
          <w:szCs w:val="32"/>
        </w:rPr>
        <w:t>Voice is “harsh and angry”</w:t>
      </w:r>
    </w:p>
    <w:p w14:paraId="4D9BADD8" w14:textId="225E155B" w:rsidR="00B8141C" w:rsidRDefault="00B8141C" w:rsidP="00B8141C">
      <w:pPr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B8141C">
        <w:rPr>
          <w:rFonts w:ascii="Times New Roman" w:hAnsi="Times New Roman" w:cs="Times New Roman"/>
          <w:sz w:val="28"/>
          <w:szCs w:val="32"/>
        </w:rPr>
        <w:t>Language is “demanding and forceful”</w:t>
      </w:r>
    </w:p>
    <w:p w14:paraId="19960D63" w14:textId="07A6EA4B" w:rsidR="00AD7585" w:rsidRDefault="00AD7585" w:rsidP="00B8141C">
      <w:pPr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Adult Coercive</w:t>
      </w:r>
    </w:p>
    <w:p w14:paraId="2C8C48D0" w14:textId="7FC2AAA9" w:rsidR="00AD7585" w:rsidRDefault="00AD7585" w:rsidP="00AD7585">
      <w:pPr>
        <w:numPr>
          <w:ilvl w:val="3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I don’t really care what you want</w:t>
      </w:r>
    </w:p>
    <w:p w14:paraId="01C8EA21" w14:textId="77777777" w:rsidR="00B8141C" w:rsidRDefault="00B8141C" w:rsidP="00B81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14:paraId="13CAB255" w14:textId="77777777" w:rsidR="00B8141C" w:rsidRDefault="00B8141C" w:rsidP="00B81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14:paraId="62281F27" w14:textId="77777777" w:rsidR="00B8141C" w:rsidRDefault="00B8141C" w:rsidP="00B81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14:paraId="383FF575" w14:textId="77777777" w:rsidR="00B8141C" w:rsidRDefault="00B8141C" w:rsidP="00B81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14:paraId="08B85EA0" w14:textId="77777777" w:rsidR="00B8141C" w:rsidRDefault="00B8141C" w:rsidP="00B81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14:paraId="2976F20D" w14:textId="77777777" w:rsidR="00AD7585" w:rsidRDefault="00AD7585" w:rsidP="00B81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14:paraId="65AA2D5E" w14:textId="77777777" w:rsidR="00B8141C" w:rsidRDefault="00B8141C" w:rsidP="00B81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14:paraId="37327EC8" w14:textId="3369C182" w:rsidR="00AD7585" w:rsidRPr="00AD7585" w:rsidRDefault="00AD7585" w:rsidP="00B8141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2"/>
        </w:rPr>
      </w:pPr>
      <w:r w:rsidRPr="00AD7585">
        <w:rPr>
          <w:rFonts w:ascii="Times New Roman" w:hAnsi="Times New Roman" w:cs="Times New Roman"/>
          <w:sz w:val="36"/>
          <w:szCs w:val="32"/>
        </w:rPr>
        <w:t>Stimulus Material</w:t>
      </w:r>
      <w:r>
        <w:rPr>
          <w:rFonts w:ascii="Times New Roman" w:hAnsi="Times New Roman" w:cs="Times New Roman"/>
          <w:sz w:val="36"/>
          <w:szCs w:val="32"/>
        </w:rPr>
        <w:t xml:space="preserve"> (Standard/DDMR</w:t>
      </w:r>
      <w:r w:rsidRPr="00AD7585">
        <w:rPr>
          <w:rFonts w:ascii="Times New Roman" w:hAnsi="Times New Roman" w:cs="Times New Roman"/>
          <w:sz w:val="36"/>
          <w:szCs w:val="32"/>
        </w:rPr>
        <w:t>)</w:t>
      </w:r>
    </w:p>
    <w:p w14:paraId="48A017FC" w14:textId="27367F8C" w:rsidR="00B8141C" w:rsidRPr="00B8141C" w:rsidRDefault="00B8141C" w:rsidP="00AD7585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B8141C">
        <w:rPr>
          <w:rFonts w:ascii="Times New Roman" w:hAnsi="Times New Roman" w:cs="Times New Roman"/>
          <w:sz w:val="28"/>
          <w:szCs w:val="32"/>
        </w:rPr>
        <w:t>5 Additional</w:t>
      </w:r>
      <w:r>
        <w:rPr>
          <w:rFonts w:ascii="Times New Roman" w:hAnsi="Times New Roman" w:cs="Times New Roman"/>
          <w:sz w:val="28"/>
          <w:szCs w:val="32"/>
        </w:rPr>
        <w:t xml:space="preserve"> are Chosen for Standard/DDMR PPG Assessments</w:t>
      </w:r>
    </w:p>
    <w:p w14:paraId="40C4EAAD" w14:textId="77777777" w:rsidR="00B8141C" w:rsidRPr="00B8141C" w:rsidRDefault="00B8141C" w:rsidP="00B8141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B8141C">
        <w:rPr>
          <w:rFonts w:ascii="Times New Roman" w:hAnsi="Times New Roman" w:cs="Times New Roman"/>
          <w:sz w:val="28"/>
          <w:szCs w:val="32"/>
        </w:rPr>
        <w:t>Male Infant or Female Infant</w:t>
      </w:r>
    </w:p>
    <w:p w14:paraId="5D6BB74D" w14:textId="39F55398" w:rsidR="00B8141C" w:rsidRPr="00B8141C" w:rsidRDefault="00B8141C" w:rsidP="00B8141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B8141C">
        <w:rPr>
          <w:rFonts w:ascii="Times New Roman" w:hAnsi="Times New Roman" w:cs="Times New Roman"/>
          <w:sz w:val="28"/>
          <w:szCs w:val="32"/>
        </w:rPr>
        <w:t>Female Violent</w:t>
      </w:r>
      <w:r w:rsidR="00403A2E">
        <w:rPr>
          <w:rFonts w:ascii="Times New Roman" w:hAnsi="Times New Roman" w:cs="Times New Roman"/>
          <w:sz w:val="28"/>
          <w:szCs w:val="32"/>
        </w:rPr>
        <w:t>/Male Violent</w:t>
      </w:r>
    </w:p>
    <w:p w14:paraId="0863F79E" w14:textId="10D44204" w:rsidR="00B8141C" w:rsidRDefault="00403A2E" w:rsidP="00B8141C">
      <w:pPr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Audio and </w:t>
      </w:r>
      <w:r w:rsidR="00B8141C" w:rsidRPr="00B8141C">
        <w:rPr>
          <w:rFonts w:ascii="Times New Roman" w:hAnsi="Times New Roman" w:cs="Times New Roman"/>
          <w:sz w:val="28"/>
          <w:szCs w:val="32"/>
        </w:rPr>
        <w:t xml:space="preserve">Pictures </w:t>
      </w:r>
    </w:p>
    <w:p w14:paraId="1394B448" w14:textId="05D3433C" w:rsidR="00403A2E" w:rsidRDefault="00403A2E" w:rsidP="00B8141C">
      <w:pPr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Story is more forceful that coercive, indicates hitting, slapping, punching</w:t>
      </w:r>
    </w:p>
    <w:p w14:paraId="60C12F97" w14:textId="6E4B98EE" w:rsidR="00403A2E" w:rsidRPr="00B8141C" w:rsidRDefault="00403A2E" w:rsidP="00B8141C">
      <w:pPr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Pictures involve 2 people</w:t>
      </w:r>
    </w:p>
    <w:p w14:paraId="09F8F800" w14:textId="77777777" w:rsidR="00B8141C" w:rsidRPr="00B8141C" w:rsidRDefault="00B8141C" w:rsidP="00B8141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B8141C">
        <w:rPr>
          <w:rFonts w:ascii="Times New Roman" w:hAnsi="Times New Roman" w:cs="Times New Roman"/>
          <w:sz w:val="28"/>
          <w:szCs w:val="32"/>
        </w:rPr>
        <w:t>Child Violent</w:t>
      </w:r>
    </w:p>
    <w:p w14:paraId="2F4EC8C8" w14:textId="260B265D" w:rsidR="00B8141C" w:rsidRDefault="00403A2E" w:rsidP="00B8141C">
      <w:pPr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Audio and </w:t>
      </w:r>
      <w:r w:rsidR="00B8141C" w:rsidRPr="00B8141C">
        <w:rPr>
          <w:rFonts w:ascii="Times New Roman" w:hAnsi="Times New Roman" w:cs="Times New Roman"/>
          <w:sz w:val="28"/>
          <w:szCs w:val="32"/>
        </w:rPr>
        <w:t xml:space="preserve">Pictures </w:t>
      </w:r>
    </w:p>
    <w:p w14:paraId="14CB9288" w14:textId="6536E3EF" w:rsidR="00403A2E" w:rsidRPr="00B8141C" w:rsidRDefault="00403A2E" w:rsidP="00B8141C">
      <w:pPr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Story is more forceful that coercive, indicates hitting, slapping, punching</w:t>
      </w:r>
    </w:p>
    <w:p w14:paraId="7C795DA5" w14:textId="77777777" w:rsidR="00B8141C" w:rsidRDefault="00B8141C" w:rsidP="00B8141C">
      <w:pPr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B8141C">
        <w:rPr>
          <w:rFonts w:ascii="Times New Roman" w:hAnsi="Times New Roman" w:cs="Times New Roman"/>
          <w:sz w:val="28"/>
          <w:szCs w:val="32"/>
        </w:rPr>
        <w:t>Child ties up in chair, child with bruises, adult grabbing child</w:t>
      </w:r>
    </w:p>
    <w:p w14:paraId="7CB15A26" w14:textId="3337BB03" w:rsidR="003814F9" w:rsidRDefault="003814F9" w:rsidP="003814F9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Female Adult Exhibitionism</w:t>
      </w:r>
    </w:p>
    <w:p w14:paraId="3ADC5F10" w14:textId="44DC7C26" w:rsidR="003814F9" w:rsidRDefault="003814F9" w:rsidP="003814F9">
      <w:pPr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Audio and Pictures</w:t>
      </w:r>
    </w:p>
    <w:p w14:paraId="7C0E1F87" w14:textId="59938C41" w:rsidR="003814F9" w:rsidRPr="00B8141C" w:rsidRDefault="003814F9" w:rsidP="003814F9">
      <w:pPr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Story about male exposing to female</w:t>
      </w:r>
    </w:p>
    <w:p w14:paraId="570A7D99" w14:textId="67F715CB" w:rsidR="00B8141C" w:rsidRPr="00B8141C" w:rsidRDefault="00B8141C" w:rsidP="00B8141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B8141C">
        <w:rPr>
          <w:rFonts w:ascii="Times New Roman" w:hAnsi="Times New Roman" w:cs="Times New Roman"/>
          <w:sz w:val="28"/>
          <w:szCs w:val="32"/>
        </w:rPr>
        <w:t>Female Challenge I</w:t>
      </w:r>
      <w:r w:rsidR="00403A2E">
        <w:rPr>
          <w:rFonts w:ascii="Times New Roman" w:hAnsi="Times New Roman" w:cs="Times New Roman"/>
          <w:sz w:val="28"/>
          <w:szCs w:val="32"/>
        </w:rPr>
        <w:t>/Male Challenge I</w:t>
      </w:r>
      <w:r w:rsidRPr="00B8141C">
        <w:rPr>
          <w:rFonts w:ascii="Times New Roman" w:hAnsi="Times New Roman" w:cs="Times New Roman"/>
          <w:sz w:val="28"/>
          <w:szCs w:val="32"/>
        </w:rPr>
        <w:t xml:space="preserve">  (Challenge </w:t>
      </w:r>
      <w:r>
        <w:rPr>
          <w:rFonts w:ascii="Times New Roman" w:hAnsi="Times New Roman" w:cs="Times New Roman"/>
          <w:sz w:val="28"/>
          <w:szCs w:val="32"/>
        </w:rPr>
        <w:t xml:space="preserve">has </w:t>
      </w:r>
      <w:r w:rsidRPr="00B8141C">
        <w:rPr>
          <w:rFonts w:ascii="Times New Roman" w:hAnsi="Times New Roman" w:cs="Times New Roman"/>
          <w:sz w:val="28"/>
          <w:szCs w:val="32"/>
        </w:rPr>
        <w:t>nothing to do with force)</w:t>
      </w:r>
    </w:p>
    <w:p w14:paraId="5FF2712A" w14:textId="77777777" w:rsidR="00B8141C" w:rsidRDefault="00B8141C" w:rsidP="00B8141C">
      <w:pPr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Pictures Only</w:t>
      </w:r>
    </w:p>
    <w:p w14:paraId="48813DC2" w14:textId="62440EC2" w:rsidR="00B8141C" w:rsidRDefault="00B8141C" w:rsidP="00B8141C">
      <w:pPr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B8141C">
        <w:rPr>
          <w:rFonts w:ascii="Times New Roman" w:hAnsi="Times New Roman" w:cs="Times New Roman"/>
          <w:sz w:val="28"/>
          <w:szCs w:val="32"/>
        </w:rPr>
        <w:t xml:space="preserve">Older pictures however </w:t>
      </w:r>
      <w:r w:rsidR="00403A2E">
        <w:rPr>
          <w:rFonts w:ascii="Times New Roman" w:hAnsi="Times New Roman" w:cs="Times New Roman"/>
          <w:sz w:val="28"/>
          <w:szCs w:val="32"/>
        </w:rPr>
        <w:t>semi- nude/nude</w:t>
      </w:r>
    </w:p>
    <w:p w14:paraId="5B2DC2FD" w14:textId="6C65E321" w:rsidR="00AD7585" w:rsidRPr="00B8141C" w:rsidRDefault="00AD7585" w:rsidP="00B8141C">
      <w:pPr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Non Relational</w:t>
      </w:r>
    </w:p>
    <w:p w14:paraId="212B19E3" w14:textId="226DB70C" w:rsidR="00B8141C" w:rsidRDefault="00403A2E" w:rsidP="00B8141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Female Challenge II/Male Challenge II </w:t>
      </w:r>
      <w:r w:rsidR="00B8141C" w:rsidRPr="00B8141C">
        <w:rPr>
          <w:rFonts w:ascii="Times New Roman" w:hAnsi="Times New Roman" w:cs="Times New Roman"/>
          <w:sz w:val="28"/>
          <w:szCs w:val="32"/>
        </w:rPr>
        <w:t xml:space="preserve">(Challenge </w:t>
      </w:r>
      <w:r w:rsidR="00B8141C">
        <w:rPr>
          <w:rFonts w:ascii="Times New Roman" w:hAnsi="Times New Roman" w:cs="Times New Roman"/>
          <w:sz w:val="28"/>
          <w:szCs w:val="32"/>
        </w:rPr>
        <w:t xml:space="preserve">has </w:t>
      </w:r>
      <w:r w:rsidR="00B8141C" w:rsidRPr="00B8141C">
        <w:rPr>
          <w:rFonts w:ascii="Times New Roman" w:hAnsi="Times New Roman" w:cs="Times New Roman"/>
          <w:sz w:val="28"/>
          <w:szCs w:val="32"/>
        </w:rPr>
        <w:t>nothing to do with force)</w:t>
      </w:r>
    </w:p>
    <w:p w14:paraId="6AEBB382" w14:textId="6F528187" w:rsidR="00B8141C" w:rsidRPr="00B8141C" w:rsidRDefault="00B8141C" w:rsidP="00B8141C">
      <w:pPr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Pictures Only</w:t>
      </w:r>
    </w:p>
    <w:p w14:paraId="0D8CEE36" w14:textId="77777777" w:rsidR="00B8141C" w:rsidRDefault="00B8141C" w:rsidP="00B8141C">
      <w:pPr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B8141C">
        <w:rPr>
          <w:rFonts w:ascii="Times New Roman" w:hAnsi="Times New Roman" w:cs="Times New Roman"/>
          <w:sz w:val="28"/>
          <w:szCs w:val="32"/>
        </w:rPr>
        <w:t>Newer pictures however not nudes</w:t>
      </w:r>
    </w:p>
    <w:p w14:paraId="27096582" w14:textId="0C8189C4" w:rsidR="00AD7585" w:rsidRPr="00B8141C" w:rsidRDefault="00AD7585" w:rsidP="00B8141C">
      <w:pPr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Non Relational</w:t>
      </w:r>
    </w:p>
    <w:p w14:paraId="729B51CD" w14:textId="661403E6" w:rsidR="00B8141C" w:rsidRPr="00B8141C" w:rsidRDefault="00B8141C" w:rsidP="00B8141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B8141C">
        <w:rPr>
          <w:rFonts w:ascii="Times New Roman" w:hAnsi="Times New Roman" w:cs="Times New Roman"/>
          <w:sz w:val="28"/>
          <w:szCs w:val="32"/>
        </w:rPr>
        <w:t>Female Internet Chat</w:t>
      </w:r>
      <w:r w:rsidR="00403A2E">
        <w:rPr>
          <w:rFonts w:ascii="Times New Roman" w:hAnsi="Times New Roman" w:cs="Times New Roman"/>
          <w:sz w:val="28"/>
          <w:szCs w:val="32"/>
        </w:rPr>
        <w:t>/Male Internet Chat</w:t>
      </w:r>
    </w:p>
    <w:p w14:paraId="4B9E0A8D" w14:textId="45FC3A51" w:rsidR="00B8141C" w:rsidRDefault="00403A2E" w:rsidP="00B8141C">
      <w:pPr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Online chat with 14</w:t>
      </w:r>
      <w:r w:rsidR="00B8141C" w:rsidRPr="00B8141C">
        <w:rPr>
          <w:rFonts w:ascii="Times New Roman" w:hAnsi="Times New Roman" w:cs="Times New Roman"/>
          <w:sz w:val="28"/>
          <w:szCs w:val="32"/>
        </w:rPr>
        <w:t xml:space="preserve"> year old female</w:t>
      </w:r>
      <w:r>
        <w:rPr>
          <w:rFonts w:ascii="Times New Roman" w:hAnsi="Times New Roman" w:cs="Times New Roman"/>
          <w:sz w:val="28"/>
          <w:szCs w:val="32"/>
        </w:rPr>
        <w:t>/14 year old male</w:t>
      </w:r>
    </w:p>
    <w:p w14:paraId="1765C0C5" w14:textId="0FF42271" w:rsidR="00292728" w:rsidRDefault="00292728" w:rsidP="00292728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Internet Pornography</w:t>
      </w:r>
    </w:p>
    <w:p w14:paraId="525131E6" w14:textId="00265146" w:rsidR="00292728" w:rsidRDefault="00292728" w:rsidP="00292728">
      <w:pPr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Male who views adult female pornography</w:t>
      </w:r>
    </w:p>
    <w:p w14:paraId="23DA1362" w14:textId="592B99D4" w:rsidR="00292728" w:rsidRDefault="00292728" w:rsidP="00292728">
      <w:pPr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Male is mad and just wants to “get away from it all”</w:t>
      </w:r>
    </w:p>
    <w:p w14:paraId="78B93666" w14:textId="089DF756" w:rsidR="00292728" w:rsidRDefault="00292728" w:rsidP="00292728">
      <w:pPr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Searches through web site and ends up a pornographic sites</w:t>
      </w:r>
    </w:p>
    <w:p w14:paraId="05A43BFC" w14:textId="6AA42253" w:rsidR="00292728" w:rsidRDefault="00292728" w:rsidP="00292728">
      <w:pPr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Pictures are of adult woman on computer screen</w:t>
      </w:r>
    </w:p>
    <w:p w14:paraId="2F2647FB" w14:textId="15EBDC80" w:rsidR="00292728" w:rsidRPr="00B8141C" w:rsidRDefault="00B36E46" w:rsidP="00292728">
      <w:pPr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Last picture</w:t>
      </w:r>
      <w:r w:rsidR="00292728">
        <w:rPr>
          <w:rFonts w:ascii="Times New Roman" w:hAnsi="Times New Roman" w:cs="Times New Roman"/>
          <w:sz w:val="28"/>
          <w:szCs w:val="32"/>
        </w:rPr>
        <w:t xml:space="preserve"> is </w:t>
      </w:r>
      <w:bookmarkStart w:id="0" w:name="_GoBack"/>
      <w:bookmarkEnd w:id="0"/>
      <w:r w:rsidR="00292728">
        <w:rPr>
          <w:rFonts w:ascii="Times New Roman" w:hAnsi="Times New Roman" w:cs="Times New Roman"/>
          <w:sz w:val="28"/>
          <w:szCs w:val="32"/>
        </w:rPr>
        <w:t>a man and woman in a sexual position on computer screen</w:t>
      </w:r>
    </w:p>
    <w:p w14:paraId="09079E6A" w14:textId="77777777" w:rsidR="00B8141C" w:rsidRDefault="00B8141C" w:rsidP="00B8141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B8141C">
        <w:rPr>
          <w:rFonts w:ascii="Times New Roman" w:hAnsi="Times New Roman" w:cs="Times New Roman"/>
          <w:sz w:val="28"/>
          <w:szCs w:val="32"/>
        </w:rPr>
        <w:t>Female Adult Normal</w:t>
      </w:r>
    </w:p>
    <w:p w14:paraId="4B400942" w14:textId="72B0147F" w:rsidR="00B8141C" w:rsidRDefault="00B8141C" w:rsidP="00B8141C">
      <w:pPr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Consenting sex between an adult male and adult female</w:t>
      </w:r>
    </w:p>
    <w:p w14:paraId="7F9A0E7B" w14:textId="34F8B37F" w:rsidR="00B8141C" w:rsidRPr="00403A2E" w:rsidRDefault="00AD7585" w:rsidP="00B8141C">
      <w:pPr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Friendship/</w:t>
      </w:r>
      <w:r w:rsidR="00653A19">
        <w:rPr>
          <w:rFonts w:ascii="Times New Roman" w:hAnsi="Times New Roman" w:cs="Times New Roman"/>
          <w:sz w:val="28"/>
          <w:szCs w:val="32"/>
        </w:rPr>
        <w:t>Relationship</w:t>
      </w:r>
      <w:r w:rsidR="00403A2E">
        <w:rPr>
          <w:rFonts w:ascii="Times New Roman" w:hAnsi="Times New Roman" w:cs="Times New Roman"/>
          <w:sz w:val="28"/>
          <w:szCs w:val="32"/>
        </w:rPr>
        <w:t>/</w:t>
      </w:r>
      <w:r>
        <w:rPr>
          <w:rFonts w:ascii="Times New Roman" w:hAnsi="Times New Roman" w:cs="Times New Roman"/>
          <w:sz w:val="28"/>
          <w:szCs w:val="32"/>
        </w:rPr>
        <w:t>Intimacy/Sex</w:t>
      </w:r>
    </w:p>
    <w:p w14:paraId="2B9EEA8C" w14:textId="77777777" w:rsidR="00B8141C" w:rsidRDefault="00B8141C" w:rsidP="00B81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14:paraId="5330960B" w14:textId="77777777" w:rsidR="00AD7585" w:rsidRDefault="00AD7585" w:rsidP="00B81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14:paraId="657D210D" w14:textId="77777777" w:rsidR="00B8141C" w:rsidRDefault="00B8141C" w:rsidP="00B81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14:paraId="432664B2" w14:textId="77777777" w:rsidR="00B8141C" w:rsidRDefault="00B8141C" w:rsidP="00B81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14:paraId="32F1DC14" w14:textId="77777777" w:rsidR="00B8141C" w:rsidRDefault="00B8141C" w:rsidP="00B81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14:paraId="7B315EBB" w14:textId="77777777" w:rsidR="00AD7585" w:rsidRPr="00AD7585" w:rsidRDefault="00AD7585" w:rsidP="00AD758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2"/>
        </w:rPr>
      </w:pPr>
      <w:r w:rsidRPr="00AD7585">
        <w:rPr>
          <w:rFonts w:ascii="Times New Roman" w:hAnsi="Times New Roman" w:cs="Times New Roman"/>
          <w:sz w:val="36"/>
          <w:szCs w:val="32"/>
        </w:rPr>
        <w:lastRenderedPageBreak/>
        <w:t>Stimulus Material (Rape)</w:t>
      </w:r>
    </w:p>
    <w:p w14:paraId="6D81983F" w14:textId="49F40C52" w:rsidR="00AD7585" w:rsidRPr="00966CFE" w:rsidRDefault="00AD7585" w:rsidP="00AD7585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966CFE">
        <w:rPr>
          <w:rFonts w:ascii="Times New Roman" w:hAnsi="Times New Roman" w:cs="Times New Roman"/>
          <w:b/>
          <w:sz w:val="28"/>
          <w:szCs w:val="32"/>
        </w:rPr>
        <w:t xml:space="preserve">12 Total Stimulus Segments </w:t>
      </w:r>
    </w:p>
    <w:p w14:paraId="1FBA87D3" w14:textId="77777777" w:rsidR="00AD7585" w:rsidRPr="00966CFE" w:rsidRDefault="00AD7585" w:rsidP="00AD7585">
      <w:pPr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966CFE">
        <w:rPr>
          <w:rFonts w:ascii="Times New Roman" w:hAnsi="Times New Roman" w:cs="Times New Roman"/>
          <w:b/>
          <w:sz w:val="28"/>
          <w:szCs w:val="32"/>
        </w:rPr>
        <w:t>Neutral</w:t>
      </w:r>
    </w:p>
    <w:p w14:paraId="030C608F" w14:textId="2A51DC0B" w:rsidR="00AF62B9" w:rsidRDefault="00AF62B9" w:rsidP="00AF62B9">
      <w:pPr>
        <w:numPr>
          <w:ilvl w:val="3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AF62B9">
        <w:rPr>
          <w:rFonts w:ascii="Times New Roman" w:hAnsi="Times New Roman" w:cs="Times New Roman"/>
          <w:sz w:val="24"/>
          <w:szCs w:val="32"/>
        </w:rPr>
        <w:t>Couple talking about household chores</w:t>
      </w:r>
    </w:p>
    <w:p w14:paraId="19C1AB72" w14:textId="77777777" w:rsidR="00966CFE" w:rsidRPr="00AF62B9" w:rsidRDefault="00966CFE" w:rsidP="00966CFE">
      <w:pPr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sz w:val="24"/>
          <w:szCs w:val="32"/>
        </w:rPr>
      </w:pPr>
    </w:p>
    <w:p w14:paraId="0D6CC00E" w14:textId="5E91ACC0" w:rsidR="00C9416A" w:rsidRPr="00966CFE" w:rsidRDefault="00C9416A" w:rsidP="00C9416A">
      <w:pPr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966CFE">
        <w:rPr>
          <w:rFonts w:ascii="Times New Roman" w:hAnsi="Times New Roman" w:cs="Times New Roman"/>
          <w:b/>
          <w:sz w:val="28"/>
          <w:szCs w:val="32"/>
        </w:rPr>
        <w:t>Muted Sadism</w:t>
      </w:r>
    </w:p>
    <w:p w14:paraId="74B6E137" w14:textId="75534F23" w:rsidR="00AF62B9" w:rsidRPr="00AF62B9" w:rsidRDefault="00AF62B9" w:rsidP="00AF62B9">
      <w:pPr>
        <w:numPr>
          <w:ilvl w:val="3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AF62B9">
        <w:rPr>
          <w:rFonts w:ascii="Times New Roman" w:hAnsi="Times New Roman" w:cs="Times New Roman"/>
          <w:sz w:val="24"/>
          <w:szCs w:val="32"/>
        </w:rPr>
        <w:t>Holds her down/female clearly resisting</w:t>
      </w:r>
    </w:p>
    <w:p w14:paraId="19D66AE3" w14:textId="133A2176" w:rsidR="00AF62B9" w:rsidRDefault="00AF62B9" w:rsidP="00AF62B9">
      <w:pPr>
        <w:numPr>
          <w:ilvl w:val="3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AF62B9">
        <w:rPr>
          <w:rFonts w:ascii="Times New Roman" w:hAnsi="Times New Roman" w:cs="Times New Roman"/>
          <w:sz w:val="24"/>
          <w:szCs w:val="32"/>
        </w:rPr>
        <w:t>Male “getting off” on the struggle</w:t>
      </w:r>
    </w:p>
    <w:p w14:paraId="38225F58" w14:textId="74A6828D" w:rsidR="00AF62B9" w:rsidRDefault="00AF62B9" w:rsidP="00AF62B9">
      <w:pPr>
        <w:numPr>
          <w:ilvl w:val="3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“Wipe those tears and tell</w:t>
      </w:r>
      <w:r w:rsidR="002B06A1">
        <w:rPr>
          <w:rFonts w:ascii="Times New Roman" w:hAnsi="Times New Roman" w:cs="Times New Roman"/>
          <w:sz w:val="24"/>
          <w:szCs w:val="32"/>
        </w:rPr>
        <w:t xml:space="preserve"> me I am the greatest</w:t>
      </w:r>
      <w:r>
        <w:rPr>
          <w:rFonts w:ascii="Times New Roman" w:hAnsi="Times New Roman" w:cs="Times New Roman"/>
          <w:sz w:val="24"/>
          <w:szCs w:val="32"/>
        </w:rPr>
        <w:t>”</w:t>
      </w:r>
    </w:p>
    <w:p w14:paraId="35DAEF4F" w14:textId="77777777" w:rsidR="00966CFE" w:rsidRPr="00AF62B9" w:rsidRDefault="00966CFE" w:rsidP="00966CFE">
      <w:pPr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sz w:val="24"/>
          <w:szCs w:val="32"/>
        </w:rPr>
      </w:pPr>
    </w:p>
    <w:p w14:paraId="67458359" w14:textId="77777777" w:rsidR="00AD7585" w:rsidRPr="00966CFE" w:rsidRDefault="00AD7585" w:rsidP="00AD7585">
      <w:pPr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966CFE">
        <w:rPr>
          <w:rFonts w:ascii="Times New Roman" w:hAnsi="Times New Roman" w:cs="Times New Roman"/>
          <w:b/>
          <w:sz w:val="28"/>
          <w:szCs w:val="32"/>
        </w:rPr>
        <w:t>Consenting Male Initiated (Male/Female)</w:t>
      </w:r>
    </w:p>
    <w:p w14:paraId="53E8CC93" w14:textId="6560FCD8" w:rsidR="00C9416A" w:rsidRDefault="00AF62B9" w:rsidP="00C9416A">
      <w:pPr>
        <w:numPr>
          <w:ilvl w:val="3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Males initiates consenting s</w:t>
      </w:r>
      <w:r w:rsidR="00C9416A" w:rsidRPr="00C9416A">
        <w:rPr>
          <w:rFonts w:ascii="Times New Roman" w:hAnsi="Times New Roman" w:cs="Times New Roman"/>
          <w:sz w:val="24"/>
          <w:szCs w:val="32"/>
        </w:rPr>
        <w:t>ex</w:t>
      </w:r>
    </w:p>
    <w:p w14:paraId="29F45E5D" w14:textId="4C2A63F0" w:rsidR="00AF62B9" w:rsidRDefault="00AF62B9" w:rsidP="00C9416A">
      <w:pPr>
        <w:numPr>
          <w:ilvl w:val="3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Woman he picks up</w:t>
      </w:r>
    </w:p>
    <w:p w14:paraId="6C8D16F4" w14:textId="2142EBB9" w:rsidR="00AF62B9" w:rsidRDefault="00AF62B9" w:rsidP="00C9416A">
      <w:pPr>
        <w:numPr>
          <w:ilvl w:val="3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She is into the sex with him</w:t>
      </w:r>
      <w:r w:rsidR="00966CFE">
        <w:rPr>
          <w:rFonts w:ascii="Times New Roman" w:hAnsi="Times New Roman" w:cs="Times New Roman"/>
          <w:sz w:val="24"/>
          <w:szCs w:val="32"/>
        </w:rPr>
        <w:t>/Active participant</w:t>
      </w:r>
    </w:p>
    <w:p w14:paraId="2B1B7AB3" w14:textId="77777777" w:rsidR="00966CFE" w:rsidRPr="00C9416A" w:rsidRDefault="00966CFE" w:rsidP="00966CFE">
      <w:pPr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sz w:val="24"/>
          <w:szCs w:val="32"/>
        </w:rPr>
      </w:pPr>
    </w:p>
    <w:p w14:paraId="70CCD0E9" w14:textId="77777777" w:rsidR="00AD7585" w:rsidRPr="00966CFE" w:rsidRDefault="00AD7585" w:rsidP="00AD7585">
      <w:pPr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966CFE">
        <w:rPr>
          <w:rFonts w:ascii="Times New Roman" w:hAnsi="Times New Roman" w:cs="Times New Roman"/>
          <w:b/>
          <w:sz w:val="28"/>
          <w:szCs w:val="32"/>
        </w:rPr>
        <w:t>Pervasively Angry</w:t>
      </w:r>
    </w:p>
    <w:p w14:paraId="6F4C208A" w14:textId="6A47852A" w:rsidR="00966CFE" w:rsidRPr="00966CFE" w:rsidRDefault="00966CFE" w:rsidP="00966CFE">
      <w:pPr>
        <w:numPr>
          <w:ilvl w:val="3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966CFE">
        <w:rPr>
          <w:rFonts w:ascii="Times New Roman" w:hAnsi="Times New Roman" w:cs="Times New Roman"/>
          <w:sz w:val="24"/>
          <w:szCs w:val="32"/>
        </w:rPr>
        <w:t>Angry</w:t>
      </w:r>
    </w:p>
    <w:p w14:paraId="56893F20" w14:textId="1E411A45" w:rsidR="00966CFE" w:rsidRDefault="00966CFE" w:rsidP="00966CFE">
      <w:pPr>
        <w:numPr>
          <w:ilvl w:val="3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You need a </w:t>
      </w:r>
      <w:r w:rsidRPr="00966CFE">
        <w:rPr>
          <w:rFonts w:ascii="Times New Roman" w:hAnsi="Times New Roman" w:cs="Times New Roman"/>
          <w:sz w:val="24"/>
          <w:szCs w:val="32"/>
        </w:rPr>
        <w:t>“</w:t>
      </w:r>
      <w:r>
        <w:rPr>
          <w:rFonts w:ascii="Times New Roman" w:hAnsi="Times New Roman" w:cs="Times New Roman"/>
          <w:sz w:val="24"/>
          <w:szCs w:val="32"/>
        </w:rPr>
        <w:t>r</w:t>
      </w:r>
      <w:r w:rsidRPr="00966CFE">
        <w:rPr>
          <w:rFonts w:ascii="Times New Roman" w:hAnsi="Times New Roman" w:cs="Times New Roman"/>
          <w:sz w:val="24"/>
          <w:szCs w:val="32"/>
        </w:rPr>
        <w:t>eal man”</w:t>
      </w:r>
    </w:p>
    <w:p w14:paraId="19E07D68" w14:textId="4A54ED90" w:rsidR="00966CFE" w:rsidRDefault="00966CFE" w:rsidP="00966CFE">
      <w:pPr>
        <w:numPr>
          <w:ilvl w:val="3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Pushing, slapping, “shut up”</w:t>
      </w:r>
    </w:p>
    <w:p w14:paraId="372A7CE3" w14:textId="7405E68E" w:rsidR="00966CFE" w:rsidRDefault="00966CFE" w:rsidP="00966CFE">
      <w:pPr>
        <w:numPr>
          <w:ilvl w:val="3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Makes her bleed</w:t>
      </w:r>
    </w:p>
    <w:p w14:paraId="216ACA7A" w14:textId="411A1E92" w:rsidR="00966CFE" w:rsidRDefault="00B71B2E" w:rsidP="00966CFE">
      <w:pPr>
        <w:numPr>
          <w:ilvl w:val="3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“I’ll come</w:t>
      </w:r>
      <w:r w:rsidR="00966CFE">
        <w:rPr>
          <w:rFonts w:ascii="Times New Roman" w:hAnsi="Times New Roman" w:cs="Times New Roman"/>
          <w:sz w:val="24"/>
          <w:szCs w:val="32"/>
        </w:rPr>
        <w:t xml:space="preserve"> back and you will really find out what bloody means”</w:t>
      </w:r>
    </w:p>
    <w:p w14:paraId="0A0BA55F" w14:textId="77777777" w:rsidR="00966CFE" w:rsidRPr="00966CFE" w:rsidRDefault="00966CFE" w:rsidP="00966CFE">
      <w:pPr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sz w:val="24"/>
          <w:szCs w:val="32"/>
        </w:rPr>
      </w:pPr>
    </w:p>
    <w:p w14:paraId="7C7763D7" w14:textId="77777777" w:rsidR="00AD7585" w:rsidRPr="00966CFE" w:rsidRDefault="00AD7585" w:rsidP="00AD7585">
      <w:pPr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966CFE">
        <w:rPr>
          <w:rFonts w:ascii="Times New Roman" w:hAnsi="Times New Roman" w:cs="Times New Roman"/>
          <w:b/>
          <w:sz w:val="28"/>
          <w:szCs w:val="32"/>
        </w:rPr>
        <w:t>Superficial Consenting</w:t>
      </w:r>
    </w:p>
    <w:p w14:paraId="6B7F05BF" w14:textId="7CE8CA4D" w:rsidR="00AF62B9" w:rsidRDefault="00AF62B9" w:rsidP="00AF62B9">
      <w:pPr>
        <w:numPr>
          <w:ilvl w:val="3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AF62B9">
        <w:rPr>
          <w:rFonts w:ascii="Times New Roman" w:hAnsi="Times New Roman" w:cs="Times New Roman"/>
          <w:sz w:val="24"/>
          <w:szCs w:val="32"/>
        </w:rPr>
        <w:t>Couple who know each other and who have sex before</w:t>
      </w:r>
    </w:p>
    <w:p w14:paraId="649C8654" w14:textId="63DA3548" w:rsidR="00AF62B9" w:rsidRPr="00AF62B9" w:rsidRDefault="00AF62B9" w:rsidP="00AF62B9">
      <w:pPr>
        <w:numPr>
          <w:ilvl w:val="3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Have sex when he comes to town</w:t>
      </w:r>
    </w:p>
    <w:p w14:paraId="2D5B0CA1" w14:textId="18118F65" w:rsidR="00AF62B9" w:rsidRDefault="00AF62B9" w:rsidP="00AF62B9">
      <w:pPr>
        <w:numPr>
          <w:ilvl w:val="3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AF62B9">
        <w:rPr>
          <w:rFonts w:ascii="Times New Roman" w:hAnsi="Times New Roman" w:cs="Times New Roman"/>
          <w:sz w:val="24"/>
          <w:szCs w:val="32"/>
        </w:rPr>
        <w:t>No relationship/impersonal sex</w:t>
      </w:r>
      <w:r>
        <w:rPr>
          <w:rFonts w:ascii="Times New Roman" w:hAnsi="Times New Roman" w:cs="Times New Roman"/>
          <w:sz w:val="24"/>
          <w:szCs w:val="32"/>
        </w:rPr>
        <w:t xml:space="preserve"> for both parties</w:t>
      </w:r>
    </w:p>
    <w:p w14:paraId="7BD3F2D2" w14:textId="77777777" w:rsidR="00966CFE" w:rsidRPr="00AF62B9" w:rsidRDefault="00966CFE" w:rsidP="00966CFE">
      <w:pPr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sz w:val="24"/>
          <w:szCs w:val="32"/>
        </w:rPr>
      </w:pPr>
    </w:p>
    <w:p w14:paraId="0B3E3036" w14:textId="68F1D69E" w:rsidR="00AD7585" w:rsidRPr="00966CFE" w:rsidRDefault="00AD7585" w:rsidP="00AD7585">
      <w:pPr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966CFE">
        <w:rPr>
          <w:rFonts w:ascii="Times New Roman" w:hAnsi="Times New Roman" w:cs="Times New Roman"/>
          <w:b/>
          <w:sz w:val="28"/>
          <w:szCs w:val="32"/>
        </w:rPr>
        <w:t>Opport</w:t>
      </w:r>
      <w:r w:rsidR="00C9416A" w:rsidRPr="00966CFE">
        <w:rPr>
          <w:rFonts w:ascii="Times New Roman" w:hAnsi="Times New Roman" w:cs="Times New Roman"/>
          <w:b/>
          <w:sz w:val="28"/>
          <w:szCs w:val="32"/>
        </w:rPr>
        <w:t>unistic Low Social Competence (LSC)</w:t>
      </w:r>
    </w:p>
    <w:p w14:paraId="53102991" w14:textId="575DFA73" w:rsidR="00966CFE" w:rsidRPr="00966CFE" w:rsidRDefault="00966CFE" w:rsidP="00966CFE">
      <w:pPr>
        <w:numPr>
          <w:ilvl w:val="3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966CFE">
        <w:rPr>
          <w:rFonts w:ascii="Times New Roman" w:hAnsi="Times New Roman" w:cs="Times New Roman"/>
          <w:sz w:val="24"/>
          <w:szCs w:val="32"/>
        </w:rPr>
        <w:t>Blue collar/picks her up at bar</w:t>
      </w:r>
    </w:p>
    <w:p w14:paraId="2E178534" w14:textId="18A5AD8D" w:rsidR="00966CFE" w:rsidRPr="00966CFE" w:rsidRDefault="00966CFE" w:rsidP="00966CFE">
      <w:pPr>
        <w:numPr>
          <w:ilvl w:val="3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966CFE">
        <w:rPr>
          <w:rFonts w:ascii="Times New Roman" w:hAnsi="Times New Roman" w:cs="Times New Roman"/>
          <w:sz w:val="24"/>
          <w:szCs w:val="32"/>
        </w:rPr>
        <w:t>Lots of “real men” take care of their women</w:t>
      </w:r>
    </w:p>
    <w:p w14:paraId="21735E8A" w14:textId="146C4C8E" w:rsidR="00AF62B9" w:rsidRDefault="00966CFE" w:rsidP="00966CFE">
      <w:pPr>
        <w:numPr>
          <w:ilvl w:val="3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966CFE">
        <w:rPr>
          <w:rFonts w:ascii="Times New Roman" w:hAnsi="Times New Roman" w:cs="Times New Roman"/>
          <w:sz w:val="24"/>
          <w:szCs w:val="32"/>
        </w:rPr>
        <w:t>Rapes her</w:t>
      </w:r>
    </w:p>
    <w:p w14:paraId="0D174A76" w14:textId="77777777" w:rsidR="00966CFE" w:rsidRPr="00966CFE" w:rsidRDefault="00966CFE" w:rsidP="00966CFE">
      <w:pPr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sz w:val="24"/>
          <w:szCs w:val="32"/>
        </w:rPr>
      </w:pPr>
    </w:p>
    <w:p w14:paraId="6BCC39E4" w14:textId="77777777" w:rsidR="00AD7585" w:rsidRPr="00966CFE" w:rsidRDefault="00AD7585" w:rsidP="00AD7585">
      <w:pPr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966CFE">
        <w:rPr>
          <w:rFonts w:ascii="Times New Roman" w:hAnsi="Times New Roman" w:cs="Times New Roman"/>
          <w:b/>
          <w:sz w:val="28"/>
          <w:szCs w:val="32"/>
        </w:rPr>
        <w:t>Non Sadistic</w:t>
      </w:r>
    </w:p>
    <w:p w14:paraId="2892D5FB" w14:textId="719C066B" w:rsidR="00AF62B9" w:rsidRPr="00966CFE" w:rsidRDefault="00AF62B9" w:rsidP="00AF62B9">
      <w:pPr>
        <w:numPr>
          <w:ilvl w:val="3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966CFE">
        <w:rPr>
          <w:rFonts w:ascii="Times New Roman" w:hAnsi="Times New Roman" w:cs="Times New Roman"/>
          <w:sz w:val="24"/>
          <w:szCs w:val="32"/>
        </w:rPr>
        <w:t>Guy looking at Internet rape porn</w:t>
      </w:r>
    </w:p>
    <w:p w14:paraId="1F7291CA" w14:textId="65E4A5A2" w:rsidR="00AF62B9" w:rsidRPr="00AF62B9" w:rsidRDefault="00AF62B9" w:rsidP="00AF62B9">
      <w:pPr>
        <w:numPr>
          <w:ilvl w:val="3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Out on a first date, forces oral s</w:t>
      </w:r>
      <w:r w:rsidRPr="00AF62B9">
        <w:rPr>
          <w:rFonts w:ascii="Times New Roman" w:hAnsi="Times New Roman" w:cs="Times New Roman"/>
          <w:sz w:val="24"/>
          <w:szCs w:val="32"/>
        </w:rPr>
        <w:t>ex</w:t>
      </w:r>
    </w:p>
    <w:p w14:paraId="354CB85D" w14:textId="2070A5E3" w:rsidR="00AF62B9" w:rsidRPr="00AF62B9" w:rsidRDefault="00AF62B9" w:rsidP="00AF62B9">
      <w:pPr>
        <w:numPr>
          <w:ilvl w:val="3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She is yelling n</w:t>
      </w:r>
      <w:r w:rsidRPr="00AF62B9">
        <w:rPr>
          <w:rFonts w:ascii="Times New Roman" w:hAnsi="Times New Roman" w:cs="Times New Roman"/>
          <w:sz w:val="24"/>
          <w:szCs w:val="32"/>
        </w:rPr>
        <w:t>o</w:t>
      </w:r>
    </w:p>
    <w:p w14:paraId="148D83EA" w14:textId="7DEA4644" w:rsidR="00AF62B9" w:rsidRDefault="00AF62B9" w:rsidP="00AF62B9">
      <w:pPr>
        <w:numPr>
          <w:ilvl w:val="3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AF62B9">
        <w:rPr>
          <w:rFonts w:ascii="Times New Roman" w:hAnsi="Times New Roman" w:cs="Times New Roman"/>
          <w:sz w:val="24"/>
          <w:szCs w:val="32"/>
        </w:rPr>
        <w:t>“</w:t>
      </w:r>
      <w:r>
        <w:rPr>
          <w:rFonts w:ascii="Times New Roman" w:hAnsi="Times New Roman" w:cs="Times New Roman"/>
          <w:sz w:val="24"/>
          <w:szCs w:val="32"/>
        </w:rPr>
        <w:t>If you h</w:t>
      </w:r>
      <w:r w:rsidRPr="00AF62B9">
        <w:rPr>
          <w:rFonts w:ascii="Times New Roman" w:hAnsi="Times New Roman" w:cs="Times New Roman"/>
          <w:sz w:val="24"/>
          <w:szCs w:val="32"/>
        </w:rPr>
        <w:t>adn’</w:t>
      </w:r>
      <w:r>
        <w:rPr>
          <w:rFonts w:ascii="Times New Roman" w:hAnsi="Times New Roman" w:cs="Times New Roman"/>
          <w:sz w:val="24"/>
          <w:szCs w:val="32"/>
        </w:rPr>
        <w:t>t been wearing t</w:t>
      </w:r>
      <w:r w:rsidRPr="00AF62B9">
        <w:rPr>
          <w:rFonts w:ascii="Times New Roman" w:hAnsi="Times New Roman" w:cs="Times New Roman"/>
          <w:sz w:val="24"/>
          <w:szCs w:val="32"/>
        </w:rPr>
        <w:t>h</w:t>
      </w:r>
      <w:r>
        <w:rPr>
          <w:rFonts w:ascii="Times New Roman" w:hAnsi="Times New Roman" w:cs="Times New Roman"/>
          <w:sz w:val="24"/>
          <w:szCs w:val="32"/>
        </w:rPr>
        <w:t>ose sexy c</w:t>
      </w:r>
      <w:r w:rsidRPr="00AF62B9">
        <w:rPr>
          <w:rFonts w:ascii="Times New Roman" w:hAnsi="Times New Roman" w:cs="Times New Roman"/>
          <w:sz w:val="24"/>
          <w:szCs w:val="32"/>
        </w:rPr>
        <w:t>lothes”</w:t>
      </w:r>
    </w:p>
    <w:p w14:paraId="51904EFB" w14:textId="77777777" w:rsidR="00966CFE" w:rsidRPr="00966CFE" w:rsidRDefault="00966CFE" w:rsidP="00966CFE">
      <w:pPr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b/>
          <w:sz w:val="24"/>
          <w:szCs w:val="32"/>
        </w:rPr>
      </w:pPr>
    </w:p>
    <w:p w14:paraId="14D5DB76" w14:textId="77777777" w:rsidR="00AD7585" w:rsidRPr="00966CFE" w:rsidRDefault="00AD7585" w:rsidP="00AD7585">
      <w:pPr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966CFE">
        <w:rPr>
          <w:rFonts w:ascii="Times New Roman" w:hAnsi="Times New Roman" w:cs="Times New Roman"/>
          <w:b/>
          <w:sz w:val="28"/>
          <w:szCs w:val="32"/>
        </w:rPr>
        <w:t>Vindictive</w:t>
      </w:r>
    </w:p>
    <w:p w14:paraId="6D88AFBB" w14:textId="26EAFEC8" w:rsidR="0089607B" w:rsidRPr="0089607B" w:rsidRDefault="0089607B" w:rsidP="0089607B">
      <w:pPr>
        <w:numPr>
          <w:ilvl w:val="3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89607B">
        <w:rPr>
          <w:rFonts w:ascii="Times New Roman" w:hAnsi="Times New Roman" w:cs="Times New Roman"/>
          <w:sz w:val="24"/>
          <w:szCs w:val="32"/>
        </w:rPr>
        <w:t>Anger Directed Toward Females</w:t>
      </w:r>
      <w:r w:rsidR="00AF62B9">
        <w:rPr>
          <w:rFonts w:ascii="Times New Roman" w:hAnsi="Times New Roman" w:cs="Times New Roman"/>
          <w:sz w:val="24"/>
          <w:szCs w:val="32"/>
        </w:rPr>
        <w:t>/Toward Mom</w:t>
      </w:r>
    </w:p>
    <w:p w14:paraId="184716AB" w14:textId="1F3377F4" w:rsidR="00AF62B9" w:rsidRPr="00AF62B9" w:rsidRDefault="00AF62B9" w:rsidP="00AF62B9">
      <w:pPr>
        <w:numPr>
          <w:ilvl w:val="3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Demanding, </w:t>
      </w:r>
      <w:r w:rsidR="0089607B" w:rsidRPr="0089607B">
        <w:rPr>
          <w:rFonts w:ascii="Times New Roman" w:hAnsi="Times New Roman" w:cs="Times New Roman"/>
          <w:sz w:val="24"/>
          <w:szCs w:val="32"/>
        </w:rPr>
        <w:t>Humiliating, Degrading,</w:t>
      </w:r>
      <w:r w:rsidR="0089607B">
        <w:rPr>
          <w:rFonts w:ascii="Times New Roman" w:hAnsi="Times New Roman" w:cs="Times New Roman"/>
          <w:sz w:val="24"/>
          <w:szCs w:val="32"/>
        </w:rPr>
        <w:t xml:space="preserve"> </w:t>
      </w:r>
    </w:p>
    <w:p w14:paraId="6B510C9D" w14:textId="7A3D5D5B" w:rsidR="00AD7585" w:rsidRPr="00AF62B9" w:rsidRDefault="0089607B" w:rsidP="00AF62B9">
      <w:pPr>
        <w:numPr>
          <w:ilvl w:val="3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89607B">
        <w:rPr>
          <w:rFonts w:ascii="Times New Roman" w:hAnsi="Times New Roman" w:cs="Times New Roman"/>
          <w:sz w:val="24"/>
          <w:szCs w:val="32"/>
        </w:rPr>
        <w:t>Physi</w:t>
      </w:r>
      <w:r w:rsidR="00AF62B9">
        <w:rPr>
          <w:rFonts w:ascii="Times New Roman" w:hAnsi="Times New Roman" w:cs="Times New Roman"/>
          <w:sz w:val="24"/>
          <w:szCs w:val="32"/>
        </w:rPr>
        <w:t>cally Hits Woman</w:t>
      </w:r>
    </w:p>
    <w:p w14:paraId="0745B540" w14:textId="77777777" w:rsidR="00AF62B9" w:rsidRDefault="00AF62B9" w:rsidP="00966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14:paraId="3D01C094" w14:textId="77777777" w:rsidR="00AF62B9" w:rsidRDefault="00AF62B9" w:rsidP="00AF62B9">
      <w:pPr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sz w:val="24"/>
          <w:szCs w:val="32"/>
        </w:rPr>
      </w:pPr>
    </w:p>
    <w:p w14:paraId="1F5DDF91" w14:textId="77777777" w:rsidR="00AD7585" w:rsidRDefault="00AD7585" w:rsidP="00AD7585">
      <w:pPr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966CFE">
        <w:rPr>
          <w:rFonts w:ascii="Times New Roman" w:hAnsi="Times New Roman" w:cs="Times New Roman"/>
          <w:b/>
          <w:sz w:val="28"/>
          <w:szCs w:val="32"/>
        </w:rPr>
        <w:lastRenderedPageBreak/>
        <w:t>Sadist Overt</w:t>
      </w:r>
    </w:p>
    <w:p w14:paraId="2832E347" w14:textId="6C3FCE1C" w:rsidR="00966CFE" w:rsidRPr="00966CFE" w:rsidRDefault="00966CFE" w:rsidP="00966CFE">
      <w:pPr>
        <w:numPr>
          <w:ilvl w:val="3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966CFE">
        <w:rPr>
          <w:rFonts w:ascii="Times New Roman" w:hAnsi="Times New Roman" w:cs="Times New Roman"/>
          <w:sz w:val="24"/>
          <w:szCs w:val="32"/>
        </w:rPr>
        <w:t>Stranger rape, follows woman home/pretends to have accident</w:t>
      </w:r>
    </w:p>
    <w:p w14:paraId="66D2F8F0" w14:textId="0D4D1748" w:rsidR="00966CFE" w:rsidRPr="00966CFE" w:rsidRDefault="00966CFE" w:rsidP="00966CFE">
      <w:pPr>
        <w:numPr>
          <w:ilvl w:val="3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966CFE">
        <w:rPr>
          <w:rFonts w:ascii="Times New Roman" w:hAnsi="Times New Roman" w:cs="Times New Roman"/>
          <w:sz w:val="24"/>
          <w:szCs w:val="32"/>
        </w:rPr>
        <w:t>Attacks woman</w:t>
      </w:r>
    </w:p>
    <w:p w14:paraId="6182CB5E" w14:textId="3E34D018" w:rsidR="00966CFE" w:rsidRPr="00966CFE" w:rsidRDefault="00966CFE" w:rsidP="00966CFE">
      <w:pPr>
        <w:numPr>
          <w:ilvl w:val="3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966CFE">
        <w:rPr>
          <w:rFonts w:ascii="Times New Roman" w:hAnsi="Times New Roman" w:cs="Times New Roman"/>
          <w:sz w:val="24"/>
          <w:szCs w:val="32"/>
        </w:rPr>
        <w:t>“Gets off’ from her being scared</w:t>
      </w:r>
    </w:p>
    <w:p w14:paraId="629F6131" w14:textId="17608F9C" w:rsidR="00966CFE" w:rsidRPr="00966CFE" w:rsidRDefault="00966CFE" w:rsidP="00966CFE">
      <w:pPr>
        <w:numPr>
          <w:ilvl w:val="3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966CFE">
        <w:rPr>
          <w:rFonts w:ascii="Times New Roman" w:hAnsi="Times New Roman" w:cs="Times New Roman"/>
          <w:sz w:val="24"/>
          <w:szCs w:val="32"/>
        </w:rPr>
        <w:t>Threatens to kill her, cut her up and eat her</w:t>
      </w:r>
    </w:p>
    <w:p w14:paraId="17AF614F" w14:textId="6E722258" w:rsidR="00966CFE" w:rsidRDefault="00966CFE" w:rsidP="00966CFE">
      <w:pPr>
        <w:numPr>
          <w:ilvl w:val="3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966CFE">
        <w:rPr>
          <w:rFonts w:ascii="Times New Roman" w:hAnsi="Times New Roman" w:cs="Times New Roman"/>
          <w:sz w:val="24"/>
          <w:szCs w:val="32"/>
        </w:rPr>
        <w:t>Knife/Cut Her/Chokes her to death/Cuts open chest</w:t>
      </w:r>
    </w:p>
    <w:p w14:paraId="2B9C7F88" w14:textId="77777777" w:rsidR="00966CFE" w:rsidRPr="00966CFE" w:rsidRDefault="00966CFE" w:rsidP="00966CFE">
      <w:pPr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sz w:val="24"/>
          <w:szCs w:val="32"/>
        </w:rPr>
      </w:pPr>
    </w:p>
    <w:p w14:paraId="6F569351" w14:textId="77777777" w:rsidR="00AD7585" w:rsidRPr="00966CFE" w:rsidRDefault="00AD7585" w:rsidP="00AD7585">
      <w:pPr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966CFE">
        <w:rPr>
          <w:rFonts w:ascii="Times New Roman" w:hAnsi="Times New Roman" w:cs="Times New Roman"/>
          <w:b/>
          <w:sz w:val="28"/>
          <w:szCs w:val="32"/>
        </w:rPr>
        <w:t>Opportunistic HSC</w:t>
      </w:r>
    </w:p>
    <w:p w14:paraId="023D8370" w14:textId="6D87A8D1" w:rsidR="00C9416A" w:rsidRPr="00966CFE" w:rsidRDefault="00966CFE" w:rsidP="00C9416A">
      <w:pPr>
        <w:numPr>
          <w:ilvl w:val="3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Excellent social skills and attempting charm</w:t>
      </w:r>
    </w:p>
    <w:p w14:paraId="310A38C3" w14:textId="70306C1A" w:rsidR="00966CFE" w:rsidRPr="00966CFE" w:rsidRDefault="00966CFE" w:rsidP="00C9416A">
      <w:pPr>
        <w:numPr>
          <w:ilvl w:val="3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White collar/Sales convention</w:t>
      </w:r>
    </w:p>
    <w:p w14:paraId="1F59E9A8" w14:textId="57659684" w:rsidR="00966CFE" w:rsidRPr="00966CFE" w:rsidRDefault="00966CFE" w:rsidP="00C9416A">
      <w:pPr>
        <w:numPr>
          <w:ilvl w:val="3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Picking up woman at bar</w:t>
      </w:r>
    </w:p>
    <w:p w14:paraId="1BFBD812" w14:textId="478B164C" w:rsidR="00966CFE" w:rsidRPr="00966CFE" w:rsidRDefault="00966CFE" w:rsidP="00C9416A">
      <w:pPr>
        <w:numPr>
          <w:ilvl w:val="3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Invites her to room</w:t>
      </w:r>
    </w:p>
    <w:p w14:paraId="4553A95B" w14:textId="32E5AFE1" w:rsidR="00653A19" w:rsidRPr="00653A19" w:rsidRDefault="00966CFE" w:rsidP="00653A19">
      <w:pPr>
        <w:numPr>
          <w:ilvl w:val="3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Rapes her, she is crying and saying n</w:t>
      </w:r>
      <w:r w:rsidR="00653A19">
        <w:rPr>
          <w:rFonts w:ascii="Times New Roman" w:hAnsi="Times New Roman" w:cs="Times New Roman"/>
          <w:sz w:val="24"/>
          <w:szCs w:val="32"/>
        </w:rPr>
        <w:t>o</w:t>
      </w:r>
    </w:p>
    <w:p w14:paraId="7BBE8EB9" w14:textId="77777777" w:rsidR="00653A19" w:rsidRPr="00653A19" w:rsidRDefault="00653A19" w:rsidP="00653A19">
      <w:pPr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sz w:val="28"/>
          <w:szCs w:val="32"/>
        </w:rPr>
      </w:pPr>
    </w:p>
    <w:p w14:paraId="5D5F7A5A" w14:textId="309914C5" w:rsidR="00653A19" w:rsidRPr="00653A19" w:rsidRDefault="00653A19" w:rsidP="00653A19">
      <w:pPr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53A19">
        <w:rPr>
          <w:rFonts w:ascii="Times New Roman" w:hAnsi="Times New Roman" w:cs="Times New Roman"/>
          <w:b/>
          <w:sz w:val="28"/>
          <w:szCs w:val="32"/>
        </w:rPr>
        <w:t>Opportunistic NC</w:t>
      </w:r>
    </w:p>
    <w:p w14:paraId="58764225" w14:textId="3106F469" w:rsidR="00653A19" w:rsidRPr="00653A19" w:rsidRDefault="00653A19" w:rsidP="00653A19">
      <w:pPr>
        <w:numPr>
          <w:ilvl w:val="3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653A19">
        <w:rPr>
          <w:rFonts w:ascii="Times New Roman" w:hAnsi="Times New Roman" w:cs="Times New Roman"/>
          <w:sz w:val="24"/>
          <w:szCs w:val="32"/>
        </w:rPr>
        <w:t>Manipulative boss</w:t>
      </w:r>
    </w:p>
    <w:p w14:paraId="4BD477DB" w14:textId="33F908F1" w:rsidR="00653A19" w:rsidRPr="00653A19" w:rsidRDefault="00653A19" w:rsidP="00653A19">
      <w:pPr>
        <w:numPr>
          <w:ilvl w:val="3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653A19">
        <w:rPr>
          <w:rFonts w:ascii="Times New Roman" w:hAnsi="Times New Roman" w:cs="Times New Roman"/>
          <w:sz w:val="24"/>
          <w:szCs w:val="32"/>
        </w:rPr>
        <w:t>Forces female secretary to give him oral sex or loose her job</w:t>
      </w:r>
    </w:p>
    <w:p w14:paraId="54E6C3F9" w14:textId="5A3EC8A0" w:rsidR="00653A19" w:rsidRPr="00653A19" w:rsidRDefault="00653A19" w:rsidP="00653A19">
      <w:pPr>
        <w:numPr>
          <w:ilvl w:val="3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653A19">
        <w:rPr>
          <w:rFonts w:ascii="Times New Roman" w:hAnsi="Times New Roman" w:cs="Times New Roman"/>
          <w:sz w:val="24"/>
          <w:szCs w:val="32"/>
        </w:rPr>
        <w:t>“Get the hell out of here”</w:t>
      </w:r>
    </w:p>
    <w:p w14:paraId="2692CA44" w14:textId="77777777" w:rsidR="00966CFE" w:rsidRPr="00966CFE" w:rsidRDefault="00966CFE" w:rsidP="00966CFE">
      <w:pPr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b/>
          <w:sz w:val="28"/>
          <w:szCs w:val="32"/>
        </w:rPr>
      </w:pPr>
    </w:p>
    <w:p w14:paraId="675E7BDD" w14:textId="77777777" w:rsidR="00AD7585" w:rsidRPr="00966CFE" w:rsidRDefault="00AD7585" w:rsidP="00AD7585">
      <w:pPr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966CFE">
        <w:rPr>
          <w:rFonts w:ascii="Times New Roman" w:hAnsi="Times New Roman" w:cs="Times New Roman"/>
          <w:b/>
          <w:sz w:val="28"/>
          <w:szCs w:val="32"/>
        </w:rPr>
        <w:t>Consenting Female Initiated (Female/Male)</w:t>
      </w:r>
    </w:p>
    <w:p w14:paraId="02411E7A" w14:textId="02DDDDDA" w:rsidR="00C9416A" w:rsidRDefault="00C9416A" w:rsidP="00C9416A">
      <w:pPr>
        <w:numPr>
          <w:ilvl w:val="3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Female Initiates Consenting </w:t>
      </w:r>
      <w:r w:rsidRPr="00C9416A">
        <w:rPr>
          <w:rFonts w:ascii="Times New Roman" w:hAnsi="Times New Roman" w:cs="Times New Roman"/>
          <w:sz w:val="24"/>
          <w:szCs w:val="32"/>
        </w:rPr>
        <w:t>Sex</w:t>
      </w:r>
    </w:p>
    <w:p w14:paraId="2F1E5316" w14:textId="73589FB9" w:rsidR="00AF62B9" w:rsidRPr="00C9416A" w:rsidRDefault="00AF62B9" w:rsidP="00C9416A">
      <w:pPr>
        <w:numPr>
          <w:ilvl w:val="3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Couple Know Each Other/Relationship</w:t>
      </w:r>
    </w:p>
    <w:p w14:paraId="173AD729" w14:textId="77777777" w:rsidR="00C9416A" w:rsidRPr="00AD7585" w:rsidRDefault="00C9416A" w:rsidP="00C9416A">
      <w:pPr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sz w:val="28"/>
          <w:szCs w:val="32"/>
        </w:rPr>
      </w:pPr>
    </w:p>
    <w:p w14:paraId="0394B5D3" w14:textId="77777777" w:rsidR="00B8141C" w:rsidRDefault="00B8141C" w:rsidP="00B81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14:paraId="7B1008DC" w14:textId="3D5F7CA6" w:rsidR="00B8141C" w:rsidRDefault="00C9416A" w:rsidP="00B81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The Rape Stimulus material is audio only. It does not contain any pictures. </w:t>
      </w:r>
    </w:p>
    <w:p w14:paraId="58CE5756" w14:textId="43FE4A14" w:rsidR="00B8141C" w:rsidRDefault="00C9416A" w:rsidP="00B81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Male and female actors were used to create stimulus material so female voice is used. Audio segments are very explicit. </w:t>
      </w:r>
    </w:p>
    <w:p w14:paraId="7EF95BF9" w14:textId="77777777" w:rsidR="00B8141C" w:rsidRDefault="00B8141C" w:rsidP="00B81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14:paraId="3F4A6894" w14:textId="77777777" w:rsidR="00B8141C" w:rsidRDefault="00B8141C" w:rsidP="00B81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14:paraId="5EB1664B" w14:textId="77777777" w:rsidR="00B8141C" w:rsidRPr="00B8141C" w:rsidRDefault="00B8141C" w:rsidP="00B81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14:paraId="672700D4" w14:textId="77777777" w:rsidR="000F28ED" w:rsidRPr="004274DF" w:rsidRDefault="000F28ED" w:rsidP="000F28E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sectPr w:rsidR="000F28ED" w:rsidRPr="004274DF" w:rsidSect="00292728">
      <w:headerReference w:type="default" r:id="rId8"/>
      <w:footerReference w:type="default" r:id="rId9"/>
      <w:pgSz w:w="12240" w:h="15840"/>
      <w:pgMar w:top="1440" w:right="2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41FE10" w14:textId="77777777" w:rsidR="00966CFE" w:rsidRDefault="00966CFE" w:rsidP="005E44A8">
      <w:pPr>
        <w:spacing w:after="0" w:line="240" w:lineRule="auto"/>
      </w:pPr>
      <w:r>
        <w:separator/>
      </w:r>
    </w:p>
  </w:endnote>
  <w:endnote w:type="continuationSeparator" w:id="0">
    <w:p w14:paraId="3B2A39D6" w14:textId="77777777" w:rsidR="00966CFE" w:rsidRDefault="00966CFE" w:rsidP="005E4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14BA3" w14:textId="77777777" w:rsidR="00966CFE" w:rsidRDefault="00966CF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38112" behindDoc="0" locked="0" layoutInCell="1" allowOverlap="1" wp14:anchorId="13DBF5C7" wp14:editId="787086FE">
              <wp:simplePos x="0" y="0"/>
              <wp:positionH relativeFrom="column">
                <wp:posOffset>-153035</wp:posOffset>
              </wp:positionH>
              <wp:positionV relativeFrom="paragraph">
                <wp:posOffset>-172720</wp:posOffset>
              </wp:positionV>
              <wp:extent cx="6458585" cy="671195"/>
              <wp:effectExtent l="0" t="0" r="18415" b="33655"/>
              <wp:wrapNone/>
              <wp:docPr id="1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58585" cy="67119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margin-left:-12.05pt;margin-top:-13.6pt;width:508.55pt;height:52.8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" strokecolor="#a7bfde [1620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1184" behindDoc="0" locked="0" layoutInCell="1" allowOverlap="1" wp14:anchorId="0FF7A4DB" wp14:editId="2A7C0C4C">
              <wp:simplePos x="0" y="0"/>
              <wp:positionH relativeFrom="column">
                <wp:posOffset>6061710</wp:posOffset>
              </wp:positionH>
              <wp:positionV relativeFrom="paragraph">
                <wp:posOffset>-10160</wp:posOffset>
              </wp:positionV>
              <wp:extent cx="497205" cy="497840"/>
              <wp:effectExtent l="0" t="0" r="0" b="0"/>
              <wp:wrapNone/>
              <wp:docPr id="4" name="Oval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7205" cy="497840"/>
                      </a:xfrm>
                      <a:prstGeom prst="ellipse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69CB76" w14:textId="77777777" w:rsidR="00966CFE" w:rsidRDefault="00966CFE">
                          <w:pPr>
                            <w:pStyle w:val="Header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36E46" w:rsidRPr="00B36E46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8" o:spid="_x0000_s1034" style="position:absolute;margin-left:477.3pt;margin-top:-.75pt;width:39.15pt;height:39.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" fillcolor="#1f497d [3215]" stroked="f">
              <v:textbox>
                <w:txbxContent>
                  <w:p w14:paraId="4D69CB76" w14:textId="77777777" w:rsidR="00966CFE" w:rsidRDefault="00966CFE">
                    <w:pPr>
                      <w:pStyle w:val="Header"/>
                      <w:jc w:val="center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653A19" w:rsidRPr="00653A19">
                      <w:rPr>
                        <w:noProof/>
                        <w:color w:val="FFFFFF" w:themeColor="background1"/>
                      </w:rPr>
                      <w:t>4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0160" behindDoc="0" locked="0" layoutInCell="1" allowOverlap="1" wp14:anchorId="73F095ED" wp14:editId="6FB48886">
              <wp:simplePos x="0" y="0"/>
              <wp:positionH relativeFrom="column">
                <wp:posOffset>6017895</wp:posOffset>
              </wp:positionH>
              <wp:positionV relativeFrom="paragraph">
                <wp:posOffset>-75565</wp:posOffset>
              </wp:positionV>
              <wp:extent cx="576580" cy="574040"/>
              <wp:effectExtent l="0" t="0" r="0" b="0"/>
              <wp:wrapNone/>
              <wp:docPr id="3" name="Oval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580" cy="57404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25000"/>
                          <a:lumOff val="75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7" o:spid="_x0000_s1026" style="position:absolute;margin-left:473.85pt;margin-top:-5.95pt;width:45.4pt;height:45.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" fillcolor="#d3dfee [820]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9136" behindDoc="0" locked="0" layoutInCell="1" allowOverlap="1" wp14:anchorId="7BE67E61" wp14:editId="548B3943">
              <wp:simplePos x="0" y="0"/>
              <wp:positionH relativeFrom="column">
                <wp:posOffset>5969635</wp:posOffset>
              </wp:positionH>
              <wp:positionV relativeFrom="paragraph">
                <wp:posOffset>-177165</wp:posOffset>
              </wp:positionV>
              <wp:extent cx="645160" cy="645160"/>
              <wp:effectExtent l="0" t="0" r="2540" b="2540"/>
              <wp:wrapNone/>
              <wp:docPr id="2" name="Oval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5160" cy="64516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50000"/>
                          <a:lumOff val="50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6" o:spid="_x0000_s1026" style="position:absolute;margin-left:470.05pt;margin-top:-13.95pt;width:50.8pt;height:50.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" fillcolor="#a7bfde [1620]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5DE0CD" w14:textId="77777777" w:rsidR="00966CFE" w:rsidRDefault="00966CFE" w:rsidP="005E44A8">
      <w:pPr>
        <w:spacing w:after="0" w:line="240" w:lineRule="auto"/>
      </w:pPr>
      <w:r>
        <w:separator/>
      </w:r>
    </w:p>
  </w:footnote>
  <w:footnote w:type="continuationSeparator" w:id="0">
    <w:p w14:paraId="09652E15" w14:textId="77777777" w:rsidR="00966CFE" w:rsidRDefault="00966CFE" w:rsidP="005E4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1D3D3" w14:textId="77777777" w:rsidR="00966CFE" w:rsidRDefault="00966CFE">
    <w:pPr>
      <w:pStyle w:val="Header"/>
      <w:jc w:val="center"/>
      <w:rPr>
        <w:color w:val="365F91" w:themeColor="accent1" w:themeShade="BF"/>
      </w:rPr>
    </w:pPr>
    <w:r>
      <w:rPr>
        <w:noProof/>
        <w:color w:val="365F91" w:themeColor="accent1" w:themeShade="BF"/>
      </w:rPr>
      <mc:AlternateContent>
        <mc:Choice Requires="wpg">
          <w:drawing>
            <wp:anchor distT="0" distB="0" distL="114300" distR="114300" simplePos="0" relativeHeight="251732992" behindDoc="0" locked="0" layoutInCell="1" allowOverlap="1" wp14:anchorId="3F6C3573" wp14:editId="354B4E27">
              <wp:simplePos x="0" y="0"/>
              <wp:positionH relativeFrom="column">
                <wp:posOffset>5684520</wp:posOffset>
              </wp:positionH>
              <wp:positionV relativeFrom="paragraph">
                <wp:posOffset>-460375</wp:posOffset>
              </wp:positionV>
              <wp:extent cx="1183005" cy="1012825"/>
              <wp:effectExtent l="0" t="0" r="0" b="0"/>
              <wp:wrapNone/>
              <wp:docPr id="9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83005" cy="1012825"/>
                        <a:chOff x="9934" y="-5"/>
                        <a:chExt cx="2321" cy="2102"/>
                      </a:xfrm>
                    </wpg:grpSpPr>
                    <wps:wsp>
                      <wps:cNvPr id="10" name="Freeform 10"/>
                      <wps:cNvSpPr>
                        <a:spLocks noChangeAspect="1"/>
                      </wps:cNvSpPr>
                      <wps:spPr bwMode="auto">
                        <a:xfrm rot="-5400000">
                          <a:off x="10044" y="-115"/>
                          <a:ext cx="2102" cy="2321"/>
                        </a:xfrm>
                        <a:custGeom>
                          <a:avLst/>
                          <a:gdLst>
                            <a:gd name="T0" fmla="*/ 6418 w 6418"/>
                            <a:gd name="T1" fmla="*/ 1185 h 6670"/>
                            <a:gd name="T2" fmla="*/ 6418 w 6418"/>
                            <a:gd name="T3" fmla="*/ 6670 h 6670"/>
                            <a:gd name="T4" fmla="*/ 1809 w 6418"/>
                            <a:gd name="T5" fmla="*/ 6669 h 6670"/>
                            <a:gd name="T6" fmla="*/ 1407 w 6418"/>
                            <a:gd name="T7" fmla="*/ 1987 h 6670"/>
                            <a:gd name="T8" fmla="*/ 6418 w 6418"/>
                            <a:gd name="T9" fmla="*/ 1185 h 66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18" h="6670">
                              <a:moveTo>
                                <a:pt x="6418" y="1185"/>
                              </a:moveTo>
                              <a:lnTo>
                                <a:pt x="6418" y="6670"/>
                              </a:lnTo>
                              <a:lnTo>
                                <a:pt x="1809" y="6669"/>
                              </a:lnTo>
                              <a:cubicBezTo>
                                <a:pt x="974" y="5889"/>
                                <a:pt x="0" y="3958"/>
                                <a:pt x="1407" y="1987"/>
                              </a:cubicBezTo>
                              <a:cubicBezTo>
                                <a:pt x="2830" y="0"/>
                                <a:pt x="5591" y="411"/>
                                <a:pt x="6418" y="118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Oval 11"/>
                      <wps:cNvSpPr>
                        <a:spLocks noChangeAspect="1" noChangeArrowheads="1"/>
                      </wps:cNvSpPr>
                      <wps:spPr bwMode="auto">
                        <a:xfrm rot="32472286">
                          <a:off x="10269" y="164"/>
                          <a:ext cx="1798" cy="1692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5000"/>
                            <a:lumOff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Oval 12"/>
                      <wps:cNvSpPr>
                        <a:spLocks noChangeAspect="1" noChangeArrowheads="1"/>
                      </wps:cNvSpPr>
                      <wps:spPr bwMode="auto">
                        <a:xfrm rot="21527714" flipH="1">
                          <a:off x="10392" y="534"/>
                          <a:ext cx="1360" cy="1279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209A13" w14:textId="77777777" w:rsidR="00966CFE" w:rsidRDefault="00966CFE" w:rsidP="005E44A8">
                            <w:pPr>
                              <w:pStyle w:val="Header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MSOP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26" style="position:absolute;left:0;text-align:left;margin-left:447.6pt;margin-top:-36.2pt;width:93.15pt;height:79.75pt;z-index:251732992" coordorigin="9934,-5" coordsize="2321,21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">
              <v:shape id="Freeform 10" o:spid="_x0000_s1027" style="position:absolute;left:10044;top:-115;width:2102;height:2321;rotation:-90;visibility:visible;mso-wrap-style:square;v-text-anchor:top" coordsize="6418,66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E8ogxAAA&#10;ANsAAAAPAAAAZHJzL2Rvd25yZXYueG1sRI9PawJBDMXvBb/DEMFbnVWsyuooUij0IC0dxXPYyf7R&#10;ncyyM9Xtt28Ohd4S3st7v2z3g2/VnfrYBDYwm2agiIvgGq4MnE9vz2tQMSE7bAOTgR+KsN+NnraY&#10;u/DgL7rbVCkJ4ZijgTqlLtc6FjV5jNPQEYtWht5jkrWvtOvxIeG+1fMsW2qPDUtDjR291lTc7Lc3&#10;YMvL53VRrRa21eXx4zab2+XLxZjJeDhsQCUa0r/57/rdCb7Qyy8ygN79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hPKIMQAAADbAAAADwAAAAAAAAAAAAAAAACXAgAAZHJzL2Rv&#10;d25yZXYueG1sUEsFBgAAAAAEAAQA9QAAAIgDAAAAAA==&#10;" path="m6418,1185l6418,6670,1809,6669c974,5889,,3958,1407,1987,2830,,5591,411,6418,1185xe" fillcolor="#a7bfde [1620]" stroked="f">
                <v:path arrowok="t" o:connecttype="custom" o:connectlocs="2102,412;2102,2321;592,2321;461,691;2102,412" o:connectangles="0,0,0,0,0"/>
                <o:lock v:ext="edit" aspectratio="t"/>
              </v:shape>
              <v:oval id="Oval 11" o:spid="_x0000_s1028" style="position:absolute;left:10269;top:164;width:1798;height:1692;rotation:-11717524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lj1nxAAA&#10;ANsAAAAPAAAAZHJzL2Rvd25yZXYueG1sRE9Na8JAEL0X/A/LCL1Is1FESpqNSMEi7UGa5tDeptlp&#10;EszOhuyapP/eFQRv83ifk24n04qBetdYVrCMYhDEpdUNVwqKr/3TMwjnkTW2lknBPznYZrOHFBNt&#10;R/6kIfeVCCHsElRQe98lUrqyJoMush1x4P5sb9AH2FdS9ziGcNPKVRxvpMGGQ0ONHb3WVJ7ys1Fw&#10;PC0+up94/5YX74f1b/VNx81uodTjfNq9gPA0+bv45j7oMH8J11/CATK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ZY9Z8QAAADbAAAADwAAAAAAAAAAAAAAAACXAgAAZHJzL2Rv&#10;d25yZXYueG1sUEsFBgAAAAAEAAQA9QAAAIgDAAAAAA==&#10;" fillcolor="#d3dfee [820]" stroked="f" strokecolor="#a7bfde [1620]">
                <o:lock v:ext="edit" aspectratio="t"/>
              </v:oval>
              <v:oval id="Oval 12" o:spid="_x0000_s1029" style="position:absolute;left:10392;top:534;width:1360;height:1279;rotation:78956fd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fampwAAA&#10;ANsAAAAPAAAAZHJzL2Rvd25yZXYueG1sRE9Ni8IwEL0L/ocwC15EU8viStcoIojKnrTrfWxmm7LN&#10;pDSx1n9vFha8zeN9znLd21p01PrKsYLZNAFBXDhdcangO99NFiB8QNZYOyYFD/KwXg0HS8y0u/OJ&#10;unMoRQxhn6ECE0KTSekLQxb91DXEkftxrcUQYVtK3eI9httapkkylxYrjg0GG9oaKn7PN6ugyx/p&#10;e3+ojP7KL+Z4/aD9XI+VGr31m08QgfrwEv+7DzrOT+Hvl3iAXD0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vfampwAAAANsAAAAPAAAAAAAAAAAAAAAAAJcCAABkcnMvZG93bnJl&#10;di54bWxQSwUGAAAAAAQABAD1AAAAhAMAAAAA&#10;" fillcolor="#1f497d [3215]" stroked="f" strokecolor="#a7bfde [1620]">
                <o:lock v:ext="edit" aspectratio="t"/>
                <v:textbox inset="0,0,0,0">
                  <w:txbxContent>
                    <w:p w14:paraId="7C209A13" w14:textId="77777777" w:rsidR="00966CFE" w:rsidRDefault="00966CFE" w:rsidP="005E44A8">
                      <w:pPr>
                        <w:pStyle w:val="Header"/>
                        <w:jc w:val="center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MSOP</w:t>
                      </w:r>
                    </w:p>
                  </w:txbxContent>
                </v:textbox>
              </v:oval>
            </v:group>
          </w:pict>
        </mc:Fallback>
      </mc:AlternateContent>
    </w:r>
    <w:r>
      <w:rPr>
        <w:noProof/>
        <w:color w:val="365F91" w:themeColor="accent1" w:themeShade="BF"/>
      </w:rPr>
      <mc:AlternateContent>
        <mc:Choice Requires="wpg">
          <w:drawing>
            <wp:anchor distT="0" distB="0" distL="114300" distR="114300" simplePos="0" relativeHeight="251734016" behindDoc="0" locked="0" layoutInCell="1" allowOverlap="1" wp14:anchorId="2501EBB0" wp14:editId="55BB7748">
              <wp:simplePos x="0" y="0"/>
              <wp:positionH relativeFrom="column">
                <wp:posOffset>-913765</wp:posOffset>
              </wp:positionH>
              <wp:positionV relativeFrom="paragraph">
                <wp:posOffset>-451485</wp:posOffset>
              </wp:positionV>
              <wp:extent cx="1151890" cy="1070610"/>
              <wp:effectExtent l="0" t="0" r="0" b="0"/>
              <wp:wrapNone/>
              <wp:docPr id="5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51890" cy="1070610"/>
                        <a:chOff x="1" y="9"/>
                        <a:chExt cx="2321" cy="2102"/>
                      </a:xfrm>
                    </wpg:grpSpPr>
                    <wps:wsp>
                      <wps:cNvPr id="6" name="Freeform 4"/>
                      <wps:cNvSpPr>
                        <a:spLocks noChangeAspect="1"/>
                      </wps:cNvSpPr>
                      <wps:spPr bwMode="auto">
                        <a:xfrm rot="16200000" flipV="1">
                          <a:off x="111" y="-101"/>
                          <a:ext cx="2102" cy="2321"/>
                        </a:xfrm>
                        <a:custGeom>
                          <a:avLst/>
                          <a:gdLst>
                            <a:gd name="T0" fmla="*/ 6418 w 6418"/>
                            <a:gd name="T1" fmla="*/ 1185 h 6670"/>
                            <a:gd name="T2" fmla="*/ 6418 w 6418"/>
                            <a:gd name="T3" fmla="*/ 6670 h 6670"/>
                            <a:gd name="T4" fmla="*/ 1809 w 6418"/>
                            <a:gd name="T5" fmla="*/ 6669 h 6670"/>
                            <a:gd name="T6" fmla="*/ 1407 w 6418"/>
                            <a:gd name="T7" fmla="*/ 1987 h 6670"/>
                            <a:gd name="T8" fmla="*/ 6418 w 6418"/>
                            <a:gd name="T9" fmla="*/ 1185 h 66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18" h="6670">
                              <a:moveTo>
                                <a:pt x="6418" y="1185"/>
                              </a:moveTo>
                              <a:lnTo>
                                <a:pt x="6418" y="6670"/>
                              </a:lnTo>
                              <a:lnTo>
                                <a:pt x="1809" y="6669"/>
                              </a:lnTo>
                              <a:cubicBezTo>
                                <a:pt x="974" y="5889"/>
                                <a:pt x="0" y="3958"/>
                                <a:pt x="1407" y="1987"/>
                              </a:cubicBezTo>
                              <a:cubicBezTo>
                                <a:pt x="2830" y="0"/>
                                <a:pt x="5591" y="411"/>
                                <a:pt x="6418" y="118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Oval 5"/>
                      <wps:cNvSpPr>
                        <a:spLocks noChangeAspect="1" noChangeArrowheads="1"/>
                      </wps:cNvSpPr>
                      <wps:spPr bwMode="auto">
                        <a:xfrm rot="32472286">
                          <a:off x="186" y="133"/>
                          <a:ext cx="1798" cy="1692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5000"/>
                            <a:lumOff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Oval 6"/>
                      <wps:cNvSpPr>
                        <a:spLocks noChangeAspect="1" noChangeArrowheads="1"/>
                      </wps:cNvSpPr>
                      <wps:spPr bwMode="auto">
                        <a:xfrm rot="32472286">
                          <a:off x="504" y="518"/>
                          <a:ext cx="1360" cy="1279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22BED4" w14:textId="77777777" w:rsidR="00966CFE" w:rsidRDefault="00966CFE">
                            <w:pPr>
                              <w:pStyle w:val="Header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MSOP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9" o:spid="_x0000_s1030" style="position:absolute;left:0;text-align:left;margin-left:-71.9pt;margin-top:-35.5pt;width:90.7pt;height:84.3pt;z-index:251734016" coordorigin="1,9" coordsize="2321,21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">
              <v:shape id="Freeform 4" o:spid="_x0000_s1031" style="position:absolute;left:111;top:-101;width:2102;height:2321;rotation:90;flip:y;visibility:visible;mso-wrap-style:square;v-text-anchor:top" coordsize="6418,66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UPEdxQAA&#10;ANoAAAAPAAAAZHJzL2Rvd25yZXYueG1sRI9Ba8JAFITvgv9heYKXUjdWsCV1FRUKHvTQtFB6e2Rf&#10;k9Ts27i7auKvdwXB4zAz3zCzRWtqcSLnK8sKxqMEBHFudcWFgu+vj+c3ED4ga6wtk4KOPCzm/d4M&#10;U23P/EmnLBQiQtinqKAMoUml9HlJBv3INsTR+7POYIjSFVI7PEe4qeVLkkylwYrjQokNrUvK99nR&#10;KNDb3c8yXDaH1a+uq+Lpv3ttJmulhoN2+Q4iUBse4Xt7oxVM4XYl3gA5vw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NQ8R3FAAAA2gAAAA8AAAAAAAAAAAAAAAAAlwIAAGRycy9k&#10;b3ducmV2LnhtbFBLBQYAAAAABAAEAPUAAACJAwAAAAA=&#10;" path="m6418,1185l6418,6670,1809,6669c974,5889,,3958,1407,1987,2830,,5591,411,6418,1185xe" fillcolor="#a7bfde [1620]" stroked="f">
                <v:path arrowok="t" o:connecttype="custom" o:connectlocs="2102,412;2102,2321;592,2321;461,691;2102,412" o:connectangles="0,0,0,0,0"/>
                <o:lock v:ext="edit" aspectratio="t"/>
              </v:shape>
              <v:oval id="Oval 5" o:spid="_x0000_s1032" style="position:absolute;left:186;top:133;width:1798;height:1692;rotation:-11717524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3QP9wwAA&#10;ANoAAAAPAAAAZHJzL2Rvd25yZXYueG1sRI9Bi8IwFITvgv8hPMGLaKosKl2jiKCIHsTqYff2tnm2&#10;xealNFG7/94IgsdhZr5hZovGlOJOtSssKxgOIhDEqdUFZwrOp3V/CsJ5ZI2lZVLwTw4W83ZrhrG2&#10;Dz7SPfGZCBB2MSrIva9iKV2ak0E3sBVx8C62NuiDrDOpa3wEuCnlKIrG0mDBYSHHilY5pdfkZhQc&#10;rr199RutN8l5t/36y37oMF72lOp2muU3CE+N/4Tf7a1WMIHXlXAD5PwJ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t3QP9wwAAANoAAAAPAAAAAAAAAAAAAAAAAJcCAABkcnMvZG93&#10;bnJldi54bWxQSwUGAAAAAAQABAD1AAAAhwMAAAAA&#10;" fillcolor="#d3dfee [820]" stroked="f" strokecolor="#a7bfde [1620]">
                <o:lock v:ext="edit" aspectratio="t"/>
              </v:oval>
              <v:oval id="Oval 6" o:spid="_x0000_s1033" style="position:absolute;left:504;top:518;width:1360;height:1279;rotation:-11717524fd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1/CavwAA&#10;ANoAAAAPAAAAZHJzL2Rvd25yZXYueG1sRE9da8IwFH0f7D+EO/BtJtoxpBpFNgRFBrMVfL0017bY&#10;3JQm2rpfvzwIPh7O92I12EbcqPO1Yw2TsQJBXDhTc6nhmG/eZyB8QDbYOCYNd/KwWr6+LDA1rucD&#10;3bJQihjCPkUNVQhtKqUvKrLox64ljtzZdRZDhF0pTYd9DLeNnCr1KS3WHBsqbOmrouKSXa2GZAh/&#10;Cfl9fvrekbc/+636VR9aj96G9RxEoCE8xQ/31miIW+OVeAPk8h8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nX8Jq/AAAA2gAAAA8AAAAAAAAAAAAAAAAAlwIAAGRycy9kb3ducmV2&#10;LnhtbFBLBQYAAAAABAAEAPUAAACDAwAAAAA=&#10;" fillcolor="#1f497d [3215]" stroked="f" strokecolor="#a7bfde [1620]">
                <o:lock v:ext="edit" aspectratio="t"/>
                <v:textbox inset="0,0,0,0">
                  <w:txbxContent>
                    <w:p w14:paraId="3722BED4" w14:textId="77777777" w:rsidR="00966CFE" w:rsidRDefault="00966CFE">
                      <w:pPr>
                        <w:pStyle w:val="Header"/>
                        <w:jc w:val="center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MSOP</w:t>
                      </w:r>
                    </w:p>
                  </w:txbxContent>
                </v:textbox>
              </v:oval>
            </v:group>
          </w:pict>
        </mc:Fallback>
      </mc:AlternateContent>
    </w:r>
  </w:p>
  <w:p w14:paraId="02C821AB" w14:textId="77777777" w:rsidR="00966CFE" w:rsidRDefault="00966C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5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A02F91"/>
    <w:multiLevelType w:val="multilevel"/>
    <w:tmpl w:val="2042F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F87D97"/>
    <w:multiLevelType w:val="multilevel"/>
    <w:tmpl w:val="B426C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7348E7"/>
    <w:multiLevelType w:val="multilevel"/>
    <w:tmpl w:val="FE7EB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F521C4"/>
    <w:multiLevelType w:val="hybridMultilevel"/>
    <w:tmpl w:val="2214A9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157D0"/>
    <w:multiLevelType w:val="hybridMultilevel"/>
    <w:tmpl w:val="682E09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101E0"/>
    <w:multiLevelType w:val="hybridMultilevel"/>
    <w:tmpl w:val="20129F16"/>
    <w:lvl w:ilvl="0" w:tplc="9962EF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29A1BC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6180E7A"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6F64818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A2B5D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558C1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98E46D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B2A0D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38A0D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C852DF9"/>
    <w:multiLevelType w:val="multilevel"/>
    <w:tmpl w:val="EA78A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FE28CC"/>
    <w:multiLevelType w:val="hybridMultilevel"/>
    <w:tmpl w:val="94E6A46A"/>
    <w:lvl w:ilvl="0" w:tplc="2340ACC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E6EBE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EA25A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34303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A4BE7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E4C7C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6276B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E4870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1E6B1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5913E04"/>
    <w:multiLevelType w:val="multilevel"/>
    <w:tmpl w:val="DFE05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617EBD"/>
    <w:multiLevelType w:val="hybridMultilevel"/>
    <w:tmpl w:val="C088B844"/>
    <w:lvl w:ilvl="0" w:tplc="B0A4FA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C98A620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6FECC3C"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552C354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E68BD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10CB2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C6ED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16B16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C9A170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627D29C3"/>
    <w:multiLevelType w:val="multilevel"/>
    <w:tmpl w:val="8C644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B507CF"/>
    <w:multiLevelType w:val="hybridMultilevel"/>
    <w:tmpl w:val="9F1ECE36"/>
    <w:lvl w:ilvl="0" w:tplc="90CEA25A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C8EA38DA"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7648306E"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5D20F244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A32C77FA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0D26DD60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2F72A4D0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D8A32D6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83E09760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4">
    <w:nsid w:val="77485A60"/>
    <w:multiLevelType w:val="hybridMultilevel"/>
    <w:tmpl w:val="C5085376"/>
    <w:lvl w:ilvl="0" w:tplc="445E3F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44AEAF2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F40441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95AA6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782A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3416D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BA866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3227C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3F00AB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7DB9635F"/>
    <w:multiLevelType w:val="multilevel"/>
    <w:tmpl w:val="DC3ED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4"/>
  </w:num>
  <w:num w:numId="5">
    <w:abstractNumId w:val="2"/>
  </w:num>
  <w:num w:numId="6">
    <w:abstractNumId w:val="3"/>
  </w:num>
  <w:num w:numId="7">
    <w:abstractNumId w:val="10"/>
  </w:num>
  <w:num w:numId="8">
    <w:abstractNumId w:val="8"/>
  </w:num>
  <w:num w:numId="9">
    <w:abstractNumId w:val="5"/>
  </w:num>
  <w:num w:numId="10">
    <w:abstractNumId w:val="0"/>
  </w:num>
  <w:num w:numId="11">
    <w:abstractNumId w:val="1"/>
  </w:num>
  <w:num w:numId="12">
    <w:abstractNumId w:val="15"/>
  </w:num>
  <w:num w:numId="13">
    <w:abstractNumId w:val="11"/>
  </w:num>
  <w:num w:numId="14">
    <w:abstractNumId w:val="13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418"/>
    <w:rsid w:val="00022AC9"/>
    <w:rsid w:val="00034243"/>
    <w:rsid w:val="000349FB"/>
    <w:rsid w:val="00034CDC"/>
    <w:rsid w:val="0005176E"/>
    <w:rsid w:val="00070919"/>
    <w:rsid w:val="000A2C0F"/>
    <w:rsid w:val="000A3D08"/>
    <w:rsid w:val="000F28ED"/>
    <w:rsid w:val="001116E1"/>
    <w:rsid w:val="001332D9"/>
    <w:rsid w:val="001677FA"/>
    <w:rsid w:val="0018021F"/>
    <w:rsid w:val="001A7667"/>
    <w:rsid w:val="001B6EB3"/>
    <w:rsid w:val="001D332D"/>
    <w:rsid w:val="001F3060"/>
    <w:rsid w:val="001F528A"/>
    <w:rsid w:val="0024699F"/>
    <w:rsid w:val="00270EF5"/>
    <w:rsid w:val="002827BE"/>
    <w:rsid w:val="0028782A"/>
    <w:rsid w:val="00287E60"/>
    <w:rsid w:val="00290E00"/>
    <w:rsid w:val="00292728"/>
    <w:rsid w:val="002B06A1"/>
    <w:rsid w:val="002B148F"/>
    <w:rsid w:val="002B3FB9"/>
    <w:rsid w:val="002C048A"/>
    <w:rsid w:val="00374F0F"/>
    <w:rsid w:val="003814F9"/>
    <w:rsid w:val="00392BFF"/>
    <w:rsid w:val="003A19E0"/>
    <w:rsid w:val="003A561F"/>
    <w:rsid w:val="003A5FA9"/>
    <w:rsid w:val="003C62B0"/>
    <w:rsid w:val="00403A2E"/>
    <w:rsid w:val="0040635B"/>
    <w:rsid w:val="00420FC8"/>
    <w:rsid w:val="004F30A8"/>
    <w:rsid w:val="004F7B71"/>
    <w:rsid w:val="00506F25"/>
    <w:rsid w:val="005105A1"/>
    <w:rsid w:val="0052797E"/>
    <w:rsid w:val="00560AE2"/>
    <w:rsid w:val="00570F8E"/>
    <w:rsid w:val="0058509B"/>
    <w:rsid w:val="00585883"/>
    <w:rsid w:val="005A0584"/>
    <w:rsid w:val="005E44A8"/>
    <w:rsid w:val="006030BC"/>
    <w:rsid w:val="0063204A"/>
    <w:rsid w:val="00650F3D"/>
    <w:rsid w:val="00653A19"/>
    <w:rsid w:val="00661927"/>
    <w:rsid w:val="00663612"/>
    <w:rsid w:val="00666D1C"/>
    <w:rsid w:val="00672947"/>
    <w:rsid w:val="006A3040"/>
    <w:rsid w:val="006A5721"/>
    <w:rsid w:val="006A6748"/>
    <w:rsid w:val="006B33EA"/>
    <w:rsid w:val="006C1358"/>
    <w:rsid w:val="006E2223"/>
    <w:rsid w:val="006E6080"/>
    <w:rsid w:val="006F173F"/>
    <w:rsid w:val="00727A3F"/>
    <w:rsid w:val="00733B3A"/>
    <w:rsid w:val="00741029"/>
    <w:rsid w:val="00746E6A"/>
    <w:rsid w:val="0077318A"/>
    <w:rsid w:val="007A2DAE"/>
    <w:rsid w:val="007C433C"/>
    <w:rsid w:val="007D18F1"/>
    <w:rsid w:val="007E0385"/>
    <w:rsid w:val="007E2C3A"/>
    <w:rsid w:val="00815FCA"/>
    <w:rsid w:val="0082113F"/>
    <w:rsid w:val="008327A6"/>
    <w:rsid w:val="00875766"/>
    <w:rsid w:val="00876933"/>
    <w:rsid w:val="0087788F"/>
    <w:rsid w:val="00881809"/>
    <w:rsid w:val="0089607B"/>
    <w:rsid w:val="008B2A58"/>
    <w:rsid w:val="008B564E"/>
    <w:rsid w:val="008E54B2"/>
    <w:rsid w:val="0090514D"/>
    <w:rsid w:val="00951C46"/>
    <w:rsid w:val="00952B9D"/>
    <w:rsid w:val="00966CFE"/>
    <w:rsid w:val="00985E57"/>
    <w:rsid w:val="0099456B"/>
    <w:rsid w:val="009C0514"/>
    <w:rsid w:val="009D3790"/>
    <w:rsid w:val="009F79C1"/>
    <w:rsid w:val="00A100E7"/>
    <w:rsid w:val="00A24942"/>
    <w:rsid w:val="00A646F6"/>
    <w:rsid w:val="00AD7585"/>
    <w:rsid w:val="00AE1581"/>
    <w:rsid w:val="00AE3506"/>
    <w:rsid w:val="00AF62B9"/>
    <w:rsid w:val="00AF6651"/>
    <w:rsid w:val="00B02579"/>
    <w:rsid w:val="00B24762"/>
    <w:rsid w:val="00B36E46"/>
    <w:rsid w:val="00B71B2E"/>
    <w:rsid w:val="00B75D23"/>
    <w:rsid w:val="00B8141C"/>
    <w:rsid w:val="00BD4A32"/>
    <w:rsid w:val="00BE07A3"/>
    <w:rsid w:val="00C07418"/>
    <w:rsid w:val="00C20477"/>
    <w:rsid w:val="00C4757F"/>
    <w:rsid w:val="00C73A78"/>
    <w:rsid w:val="00C92FFB"/>
    <w:rsid w:val="00C9416A"/>
    <w:rsid w:val="00CC3E02"/>
    <w:rsid w:val="00CD598A"/>
    <w:rsid w:val="00CF36A6"/>
    <w:rsid w:val="00D12E82"/>
    <w:rsid w:val="00D14D14"/>
    <w:rsid w:val="00D6470A"/>
    <w:rsid w:val="00DA057E"/>
    <w:rsid w:val="00DB0B41"/>
    <w:rsid w:val="00DC79DC"/>
    <w:rsid w:val="00DE1148"/>
    <w:rsid w:val="00F4152F"/>
    <w:rsid w:val="00F44F03"/>
    <w:rsid w:val="00F51AE8"/>
    <w:rsid w:val="00F626A3"/>
    <w:rsid w:val="00F80679"/>
    <w:rsid w:val="00F81F21"/>
    <w:rsid w:val="00F863C7"/>
    <w:rsid w:val="00FB0504"/>
    <w:rsid w:val="00FB383A"/>
    <w:rsid w:val="00FC7505"/>
    <w:rsid w:val="00FC7A06"/>
    <w:rsid w:val="00FD79F4"/>
    <w:rsid w:val="00FE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D4F10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4A8"/>
  </w:style>
  <w:style w:type="paragraph" w:styleId="Footer">
    <w:name w:val="footer"/>
    <w:basedOn w:val="Normal"/>
    <w:link w:val="FooterChar"/>
    <w:uiPriority w:val="99"/>
    <w:semiHidden/>
    <w:unhideWhenUsed/>
    <w:rsid w:val="005E4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44A8"/>
  </w:style>
  <w:style w:type="paragraph" w:styleId="BalloonText">
    <w:name w:val="Balloon Text"/>
    <w:basedOn w:val="Normal"/>
    <w:link w:val="BalloonTextChar"/>
    <w:uiPriority w:val="99"/>
    <w:semiHidden/>
    <w:unhideWhenUsed/>
    <w:rsid w:val="005E4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4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057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ad1">
    <w:name w:val="il_ad1"/>
    <w:basedOn w:val="DefaultParagraphFont"/>
    <w:rsid w:val="00AE1581"/>
    <w:rPr>
      <w:vanish w:val="0"/>
      <w:webHidden w:val="0"/>
      <w:color w:val="1241FF"/>
      <w:u w:val="single"/>
      <w:specVanish w:val="0"/>
    </w:rPr>
  </w:style>
  <w:style w:type="paragraph" w:styleId="NoSpacing">
    <w:name w:val="No Spacing"/>
    <w:uiPriority w:val="1"/>
    <w:qFormat/>
    <w:rsid w:val="00AE1581"/>
    <w:pPr>
      <w:spacing w:after="0" w:line="240" w:lineRule="auto"/>
    </w:pPr>
  </w:style>
  <w:style w:type="table" w:styleId="TableGrid">
    <w:name w:val="Table Grid"/>
    <w:basedOn w:val="TableNormal"/>
    <w:uiPriority w:val="59"/>
    <w:rsid w:val="009F7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7E0385"/>
  </w:style>
  <w:style w:type="character" w:styleId="Hyperlink">
    <w:name w:val="Hyperlink"/>
    <w:basedOn w:val="DefaultParagraphFont"/>
    <w:uiPriority w:val="99"/>
    <w:semiHidden/>
    <w:unhideWhenUsed/>
    <w:rsid w:val="00290E0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90E00"/>
    <w:rPr>
      <w:b/>
      <w:bCs/>
    </w:rPr>
  </w:style>
  <w:style w:type="character" w:styleId="Emphasis">
    <w:name w:val="Emphasis"/>
    <w:basedOn w:val="DefaultParagraphFont"/>
    <w:uiPriority w:val="20"/>
    <w:qFormat/>
    <w:rsid w:val="00290E00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4A8"/>
  </w:style>
  <w:style w:type="paragraph" w:styleId="Footer">
    <w:name w:val="footer"/>
    <w:basedOn w:val="Normal"/>
    <w:link w:val="FooterChar"/>
    <w:uiPriority w:val="99"/>
    <w:semiHidden/>
    <w:unhideWhenUsed/>
    <w:rsid w:val="005E4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44A8"/>
  </w:style>
  <w:style w:type="paragraph" w:styleId="BalloonText">
    <w:name w:val="Balloon Text"/>
    <w:basedOn w:val="Normal"/>
    <w:link w:val="BalloonTextChar"/>
    <w:uiPriority w:val="99"/>
    <w:semiHidden/>
    <w:unhideWhenUsed/>
    <w:rsid w:val="005E4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4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057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ad1">
    <w:name w:val="il_ad1"/>
    <w:basedOn w:val="DefaultParagraphFont"/>
    <w:rsid w:val="00AE1581"/>
    <w:rPr>
      <w:vanish w:val="0"/>
      <w:webHidden w:val="0"/>
      <w:color w:val="1241FF"/>
      <w:u w:val="single"/>
      <w:specVanish w:val="0"/>
    </w:rPr>
  </w:style>
  <w:style w:type="paragraph" w:styleId="NoSpacing">
    <w:name w:val="No Spacing"/>
    <w:uiPriority w:val="1"/>
    <w:qFormat/>
    <w:rsid w:val="00AE1581"/>
    <w:pPr>
      <w:spacing w:after="0" w:line="240" w:lineRule="auto"/>
    </w:pPr>
  </w:style>
  <w:style w:type="table" w:styleId="TableGrid">
    <w:name w:val="Table Grid"/>
    <w:basedOn w:val="TableNormal"/>
    <w:uiPriority w:val="59"/>
    <w:rsid w:val="009F7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7E0385"/>
  </w:style>
  <w:style w:type="character" w:styleId="Hyperlink">
    <w:name w:val="Hyperlink"/>
    <w:basedOn w:val="DefaultParagraphFont"/>
    <w:uiPriority w:val="99"/>
    <w:semiHidden/>
    <w:unhideWhenUsed/>
    <w:rsid w:val="00290E0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90E00"/>
    <w:rPr>
      <w:b/>
      <w:bCs/>
    </w:rPr>
  </w:style>
  <w:style w:type="character" w:styleId="Emphasis">
    <w:name w:val="Emphasis"/>
    <w:basedOn w:val="DefaultParagraphFont"/>
    <w:uiPriority w:val="20"/>
    <w:qFormat/>
    <w:rsid w:val="00290E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5943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141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450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1815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7911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8942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449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4792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045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2502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528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880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553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205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633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619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87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1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099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555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602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681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408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273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910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25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03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368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4402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271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512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9783">
          <w:marLeft w:val="435"/>
          <w:marRight w:val="4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0196">
          <w:marLeft w:val="435"/>
          <w:marRight w:val="4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3617">
          <w:marLeft w:val="435"/>
          <w:marRight w:val="4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2243">
          <w:marLeft w:val="435"/>
          <w:marRight w:val="4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3206">
          <w:marLeft w:val="435"/>
          <w:marRight w:val="4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8406">
          <w:marLeft w:val="435"/>
          <w:marRight w:val="4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9739">
          <w:marLeft w:val="435"/>
          <w:marRight w:val="4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8554">
          <w:marLeft w:val="435"/>
          <w:marRight w:val="4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038">
          <w:marLeft w:val="435"/>
          <w:marRight w:val="4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9065">
          <w:marLeft w:val="435"/>
          <w:marRight w:val="4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5397">
          <w:marLeft w:val="435"/>
          <w:marRight w:val="4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31848">
          <w:marLeft w:val="435"/>
          <w:marRight w:val="4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912">
          <w:marLeft w:val="435"/>
          <w:marRight w:val="4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9194">
          <w:marLeft w:val="435"/>
          <w:marRight w:val="4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2775">
          <w:marLeft w:val="435"/>
          <w:marRight w:val="4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9564">
          <w:marLeft w:val="435"/>
          <w:marRight w:val="4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1283">
          <w:marLeft w:val="435"/>
          <w:marRight w:val="4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3680">
          <w:marLeft w:val="435"/>
          <w:marRight w:val="4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6848">
          <w:marLeft w:val="435"/>
          <w:marRight w:val="4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640">
          <w:marLeft w:val="435"/>
          <w:marRight w:val="4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5244">
          <w:marLeft w:val="435"/>
          <w:marRight w:val="4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124">
          <w:marLeft w:val="435"/>
          <w:marRight w:val="4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073">
          <w:marLeft w:val="435"/>
          <w:marRight w:val="4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50267">
          <w:marLeft w:val="435"/>
          <w:marRight w:val="4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6315">
          <w:marLeft w:val="435"/>
          <w:marRight w:val="4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9670">
          <w:marLeft w:val="435"/>
          <w:marRight w:val="4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7024">
          <w:marLeft w:val="435"/>
          <w:marRight w:val="4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5997">
          <w:marLeft w:val="435"/>
          <w:marRight w:val="4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4492">
          <w:marLeft w:val="435"/>
          <w:marRight w:val="4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8400">
          <w:marLeft w:val="435"/>
          <w:marRight w:val="4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5557">
          <w:marLeft w:val="435"/>
          <w:marRight w:val="4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7877">
          <w:marLeft w:val="435"/>
          <w:marRight w:val="4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6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9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999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5509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7399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8304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9250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6494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5248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5054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5961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1326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3284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2369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09728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5059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274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534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11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349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056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676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080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84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0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22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2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609</Words>
  <Characters>3473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Griffin</dc:creator>
  <cp:lastModifiedBy>SCOTT FOLTZ</cp:lastModifiedBy>
  <cp:revision>11</cp:revision>
  <cp:lastPrinted>2014-12-16T04:16:00Z</cp:lastPrinted>
  <dcterms:created xsi:type="dcterms:W3CDTF">2014-12-11T17:59:00Z</dcterms:created>
  <dcterms:modified xsi:type="dcterms:W3CDTF">2016-07-12T16:50:00Z</dcterms:modified>
</cp:coreProperties>
</file>