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67E" w14:textId="77777777" w:rsidR="001B33CD" w:rsidRDefault="001B33CD" w:rsidP="001B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71267987" wp14:editId="6C1124F7">
            <wp:extent cx="3076414" cy="3184994"/>
            <wp:effectExtent l="0" t="0" r="0" b="0"/>
            <wp:docPr id="14" name="Picture 14" descr="http://www.ldolphin.org/pott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dolphin.org/potter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05" cy="31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41622" wp14:editId="459200AD">
            <wp:extent cx="2603500" cy="246316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F593C" w14:textId="77777777" w:rsidR="001B33CD" w:rsidRDefault="001B33CD" w:rsidP="001B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14:paraId="011F4E5C" w14:textId="77777777" w:rsidR="001B33CD" w:rsidRDefault="001B33CD" w:rsidP="001B33CD"/>
    <w:p w14:paraId="290DC0B1" w14:textId="77777777" w:rsidR="001B33CD" w:rsidRDefault="001B33CD" w:rsidP="001B33CD">
      <w:pPr>
        <w:autoSpaceDE w:val="0"/>
        <w:autoSpaceDN w:val="0"/>
        <w:adjustRightInd w:val="0"/>
        <w:spacing w:after="0" w:line="240" w:lineRule="auto"/>
        <w:rPr>
          <w:noProof/>
          <w:color w:val="000000"/>
        </w:rPr>
      </w:pPr>
    </w:p>
    <w:p w14:paraId="0FA612A8" w14:textId="77777777" w:rsidR="000F28ED" w:rsidRPr="004274DF" w:rsidRDefault="001B33CD" w:rsidP="001B3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0BD06" wp14:editId="529A030E">
                <wp:simplePos x="0" y="0"/>
                <wp:positionH relativeFrom="column">
                  <wp:posOffset>393700</wp:posOffset>
                </wp:positionH>
                <wp:positionV relativeFrom="paragraph">
                  <wp:posOffset>3374390</wp:posOffset>
                </wp:positionV>
                <wp:extent cx="4947920" cy="1028700"/>
                <wp:effectExtent l="0" t="0" r="30480" b="38100"/>
                <wp:wrapNone/>
                <wp:docPr id="17" name="Flowchart: Punched T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920" cy="102870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ECCDF" w14:textId="77777777" w:rsidR="001B33CD" w:rsidRDefault="001B33CD" w:rsidP="001B33C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1466651" w14:textId="26284C3E" w:rsidR="001B33CD" w:rsidRPr="00DC4A97" w:rsidRDefault="001B33CD" w:rsidP="001B33C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DC4A97">
                              <w:rPr>
                                <w:rFonts w:ascii="Lucida Calligraphy" w:hAnsi="Lucida Calligraphy"/>
                              </w:rPr>
                              <w:t>Man</w:t>
                            </w:r>
                            <w:r w:rsidR="0075012E">
                              <w:rPr>
                                <w:rFonts w:ascii="Lucida Calligraphy" w:hAnsi="Lucida Calligraphy"/>
                              </w:rPr>
                              <w:t>y</w:t>
                            </w:r>
                            <w:r w:rsidRPr="00DC4A97">
                              <w:rPr>
                                <w:rFonts w:ascii="Lucida Calligraphy" w:hAnsi="Lucida Calligraphy"/>
                              </w:rPr>
                              <w:t xml:space="preserve"> Small Leaks Can Sink a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BD0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7" o:spid="_x0000_s1026" type="#_x0000_t122" style="position:absolute;margin-left:31pt;margin-top:265.7pt;width:389.6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" fillcolor="window" strokecolor="windowText" strokeweight="2pt">
                <v:textbox>
                  <w:txbxContent>
                    <w:p w14:paraId="513ECCDF" w14:textId="77777777" w:rsidR="001B33CD" w:rsidRDefault="001B33CD" w:rsidP="001B33C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71466651" w14:textId="26284C3E" w:rsidR="001B33CD" w:rsidRPr="00DC4A97" w:rsidRDefault="001B33CD" w:rsidP="001B33C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DC4A97">
                        <w:rPr>
                          <w:rFonts w:ascii="Lucida Calligraphy" w:hAnsi="Lucida Calligraphy"/>
                        </w:rPr>
                        <w:t>Man</w:t>
                      </w:r>
                      <w:r w:rsidR="0075012E">
                        <w:rPr>
                          <w:rFonts w:ascii="Lucida Calligraphy" w:hAnsi="Lucida Calligraphy"/>
                        </w:rPr>
                        <w:t>y</w:t>
                      </w:r>
                      <w:r w:rsidRPr="00DC4A97">
                        <w:rPr>
                          <w:rFonts w:ascii="Lucida Calligraphy" w:hAnsi="Lucida Calligraphy"/>
                        </w:rPr>
                        <w:t xml:space="preserve"> Small Leaks Can Sink a 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4FA5212A" wp14:editId="0CF632E2">
            <wp:extent cx="5284922" cy="3246895"/>
            <wp:effectExtent l="0" t="0" r="0" b="0"/>
            <wp:docPr id="16" name="Picture 16" descr="http://www.ldolphin.org/p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dolphin.org/po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65" cy="32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ACDC9" wp14:editId="25856F03">
                <wp:simplePos x="0" y="0"/>
                <wp:positionH relativeFrom="column">
                  <wp:posOffset>307975</wp:posOffset>
                </wp:positionH>
                <wp:positionV relativeFrom="paragraph">
                  <wp:posOffset>6918960</wp:posOffset>
                </wp:positionV>
                <wp:extent cx="4948136" cy="642026"/>
                <wp:effectExtent l="0" t="0" r="24130" b="24765"/>
                <wp:wrapNone/>
                <wp:docPr id="20" name="Flowchart: Punched T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136" cy="642026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1BC22" w14:textId="77777777" w:rsidR="001B33CD" w:rsidRPr="00DC4A97" w:rsidRDefault="001B33CD" w:rsidP="001B33C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DC4A97">
                              <w:rPr>
                                <w:rFonts w:ascii="Lucida Calligraphy" w:hAnsi="Lucida Calligraphy"/>
                              </w:rPr>
                              <w:t>Many Small Leaks Can Sink a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ACDC9" id="Flowchart: Punched Tape 20" o:spid="_x0000_s1027" type="#_x0000_t122" style="position:absolute;margin-left:24.25pt;margin-top:544.8pt;width:389.6pt;height:50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" fillcolor="window" strokecolor="windowText" strokeweight="2pt">
                <v:textbox>
                  <w:txbxContent>
                    <w:p w14:paraId="3251BC22" w14:textId="77777777" w:rsidR="001B33CD" w:rsidRPr="00DC4A97" w:rsidRDefault="001B33CD" w:rsidP="001B33C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DC4A97">
                        <w:rPr>
                          <w:rFonts w:ascii="Lucida Calligraphy" w:hAnsi="Lucida Calligraphy"/>
                        </w:rPr>
                        <w:t>Many Small Leaks Can Sink a 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8ED" w:rsidRPr="004274DF" w:rsidSect="001F52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DD8B" w14:textId="77777777" w:rsidR="008A1C23" w:rsidRDefault="008A1C23" w:rsidP="005E44A8">
      <w:pPr>
        <w:spacing w:after="0" w:line="240" w:lineRule="auto"/>
      </w:pPr>
      <w:r>
        <w:separator/>
      </w:r>
    </w:p>
  </w:endnote>
  <w:endnote w:type="continuationSeparator" w:id="0">
    <w:p w14:paraId="09C5A5C6" w14:textId="77777777" w:rsidR="008A1C23" w:rsidRDefault="008A1C23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C153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AA76931" wp14:editId="037B7AAF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A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31E450C" wp14:editId="2B4B9D0D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80AC0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62BE" w:rsidRPr="007262B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1E450C" id="Oval 18" o:spid="_x0000_s1036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" fillcolor="#1f497d [3215]" stroked="f">
              <v:textbox>
                <w:txbxContent>
                  <w:p w14:paraId="22980AC0" w14:textId="77777777"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7262BE" w:rsidRPr="007262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0ED4BE56" wp14:editId="1296AF14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0FDD80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9C750D5" wp14:editId="2E74C88E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41F2C8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&#13;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C9E2" w14:textId="77777777" w:rsidR="008A1C23" w:rsidRDefault="008A1C23" w:rsidP="005E44A8">
      <w:pPr>
        <w:spacing w:after="0" w:line="240" w:lineRule="auto"/>
      </w:pPr>
      <w:r>
        <w:separator/>
      </w:r>
    </w:p>
  </w:footnote>
  <w:footnote w:type="continuationSeparator" w:id="0">
    <w:p w14:paraId="7BF7085B" w14:textId="77777777" w:rsidR="008A1C23" w:rsidRDefault="008A1C23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EA46" w14:textId="77777777" w:rsidR="005E44A8" w:rsidRDefault="00CF36A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291540BB" wp14:editId="2F610D91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51B33" w14:textId="77777777" w:rsidR="005E44A8" w:rsidRDefault="005E44A8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40BB" id="Group 20" o:spid="_x0000_s1028" style="position:absolute;left:0;text-align:left;margin-left:447.6pt;margin-top:-36.25pt;width:93.15pt;height:79.75pt;z-index:251732992" coordorigin="9934,-5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">
              <v:shape id="Freeform 10" o:spid="_x0000_s1029" style="position:absolute;left:10044;top:-115;width:2102;height:2321;rotation:-90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30" style="position:absolute;left:10269;top:164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" fillcolor="#d3dfee [820]" stroked="f">
                <o:lock v:ext="edit" aspectratio="t"/>
              </v:oval>
              <v:oval id="Oval 12" o:spid="_x0000_s1031" style="position:absolute;left:10392;top:534;width:1360;height:1279;rotation:7895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41451B33" w14:textId="77777777" w:rsidR="005E44A8" w:rsidRDefault="005E44A8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39524007" wp14:editId="236F29E8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F794" w14:textId="77777777" w:rsidR="005E44A8" w:rsidRDefault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24007" id="Group 19" o:spid="_x0000_s1032" style="position:absolute;left:0;text-align:left;margin-left:-71.95pt;margin-top:-35.55pt;width:90.7pt;height:84.3pt;z-index:251734016" coordorigin="1,9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">
              <v:shape id="Freeform 4" o:spid="_x0000_s1033" style="position:absolute;left:111;top:-101;width:2102;height:2321;rotation:90;flip:y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4" style="position:absolute;left:186;top:133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" fillcolor="#d3dfee [820]" stroked="f">
                <o:lock v:ext="edit" aspectratio="t"/>
              </v:oval>
              <v:oval id="Oval 6" o:spid="_x0000_s1035" style="position:absolute;left:504;top:518;width:1360;height:1279;rotation:-1171752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6377F794" w14:textId="77777777" w:rsidR="005E44A8" w:rsidRDefault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</w:p>
  <w:p w14:paraId="2F2048A3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34243"/>
    <w:rsid w:val="000349FB"/>
    <w:rsid w:val="00034CDC"/>
    <w:rsid w:val="0005176E"/>
    <w:rsid w:val="00064D2A"/>
    <w:rsid w:val="00070919"/>
    <w:rsid w:val="000A3D08"/>
    <w:rsid w:val="000F28ED"/>
    <w:rsid w:val="001332D9"/>
    <w:rsid w:val="0013771A"/>
    <w:rsid w:val="00157651"/>
    <w:rsid w:val="001677FA"/>
    <w:rsid w:val="001A7667"/>
    <w:rsid w:val="001B33CD"/>
    <w:rsid w:val="001F528A"/>
    <w:rsid w:val="0024699F"/>
    <w:rsid w:val="00270EF5"/>
    <w:rsid w:val="002827BE"/>
    <w:rsid w:val="0028782A"/>
    <w:rsid w:val="00287E60"/>
    <w:rsid w:val="002B148F"/>
    <w:rsid w:val="002C048A"/>
    <w:rsid w:val="002F2528"/>
    <w:rsid w:val="00374F0F"/>
    <w:rsid w:val="003A19E0"/>
    <w:rsid w:val="003A561F"/>
    <w:rsid w:val="003A5FA9"/>
    <w:rsid w:val="003C62B0"/>
    <w:rsid w:val="0040635B"/>
    <w:rsid w:val="00420FC8"/>
    <w:rsid w:val="00506F25"/>
    <w:rsid w:val="00560AE2"/>
    <w:rsid w:val="0058509B"/>
    <w:rsid w:val="005E44A8"/>
    <w:rsid w:val="006030BC"/>
    <w:rsid w:val="0063204A"/>
    <w:rsid w:val="00666D1C"/>
    <w:rsid w:val="00672947"/>
    <w:rsid w:val="006A3040"/>
    <w:rsid w:val="006A5721"/>
    <w:rsid w:val="006B33EA"/>
    <w:rsid w:val="006E2223"/>
    <w:rsid w:val="007262BE"/>
    <w:rsid w:val="00727A3F"/>
    <w:rsid w:val="00733B3A"/>
    <w:rsid w:val="00741029"/>
    <w:rsid w:val="00746E6A"/>
    <w:rsid w:val="0075012E"/>
    <w:rsid w:val="0077318A"/>
    <w:rsid w:val="007C433C"/>
    <w:rsid w:val="007D18F1"/>
    <w:rsid w:val="007E2C3A"/>
    <w:rsid w:val="00815FCA"/>
    <w:rsid w:val="0082113F"/>
    <w:rsid w:val="008327A6"/>
    <w:rsid w:val="00876933"/>
    <w:rsid w:val="00887BF1"/>
    <w:rsid w:val="008A1C23"/>
    <w:rsid w:val="008B2A58"/>
    <w:rsid w:val="008E54B2"/>
    <w:rsid w:val="0090514D"/>
    <w:rsid w:val="00936642"/>
    <w:rsid w:val="00951C46"/>
    <w:rsid w:val="00952B9D"/>
    <w:rsid w:val="00985E57"/>
    <w:rsid w:val="0099456B"/>
    <w:rsid w:val="009C0514"/>
    <w:rsid w:val="009D3790"/>
    <w:rsid w:val="00A100E7"/>
    <w:rsid w:val="00A24942"/>
    <w:rsid w:val="00A646F6"/>
    <w:rsid w:val="00AE1581"/>
    <w:rsid w:val="00AF6651"/>
    <w:rsid w:val="00B24762"/>
    <w:rsid w:val="00B75D23"/>
    <w:rsid w:val="00BD4A32"/>
    <w:rsid w:val="00C07418"/>
    <w:rsid w:val="00C20477"/>
    <w:rsid w:val="00C4757F"/>
    <w:rsid w:val="00C73A78"/>
    <w:rsid w:val="00C92FFB"/>
    <w:rsid w:val="00CC3E02"/>
    <w:rsid w:val="00CD598A"/>
    <w:rsid w:val="00CF36A6"/>
    <w:rsid w:val="00D12E82"/>
    <w:rsid w:val="00D14D14"/>
    <w:rsid w:val="00DA057E"/>
    <w:rsid w:val="00DB0B41"/>
    <w:rsid w:val="00DC79DC"/>
    <w:rsid w:val="00F4152F"/>
    <w:rsid w:val="00F44F03"/>
    <w:rsid w:val="00F626A3"/>
    <w:rsid w:val="00F80679"/>
    <w:rsid w:val="00F81F21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4A5A7"/>
  <w15:docId w15:val="{749ADC0D-E325-4414-B063-F33C8539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2</cp:revision>
  <cp:lastPrinted>2012-01-19T14:35:00Z</cp:lastPrinted>
  <dcterms:created xsi:type="dcterms:W3CDTF">2019-11-04T14:20:00Z</dcterms:created>
  <dcterms:modified xsi:type="dcterms:W3CDTF">2019-11-04T14:20:00Z</dcterms:modified>
</cp:coreProperties>
</file>